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0271" w14:textId="77777777" w:rsidR="00FB6110" w:rsidRDefault="00FB6110" w:rsidP="00FB6110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</w:rPr>
      </w:pPr>
    </w:p>
    <w:p w14:paraId="462F9A6B" w14:textId="5E08643C" w:rsidR="00FB6110" w:rsidRDefault="00FB6110" w:rsidP="00FB611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</w:pPr>
      <w:r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 xml:space="preserve">Sveriges Tandhygienistförening och </w:t>
      </w:r>
      <w:proofErr w:type="spellStart"/>
      <w:r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>Te</w:t>
      </w:r>
      <w:r w:rsidR="000B0556"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>Pe</w:t>
      </w:r>
      <w:proofErr w:type="spellEnd"/>
      <w:r w:rsidR="000B0556"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 xml:space="preserve"> Nordic AB </w:t>
      </w:r>
      <w:proofErr w:type="spellStart"/>
      <w:r w:rsidR="000B0556"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>StuderandePris</w:t>
      </w:r>
      <w:proofErr w:type="spellEnd"/>
      <w:r w:rsidR="000B0556"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 xml:space="preserve"> 20</w:t>
      </w:r>
      <w:r w:rsidR="00023A08"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>2</w:t>
      </w:r>
      <w:r w:rsidR="007A2CE9"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>5</w:t>
      </w:r>
    </w:p>
    <w:p w14:paraId="2B43CDF8" w14:textId="77777777" w:rsidR="00FB6110" w:rsidRPr="009E19D6" w:rsidRDefault="00FB6110" w:rsidP="00FB611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36"/>
          <w:szCs w:val="36"/>
        </w:rPr>
      </w:pPr>
    </w:p>
    <w:p w14:paraId="6341676D" w14:textId="77777777" w:rsidR="00FB6110" w:rsidRPr="009E19D6" w:rsidRDefault="00FB6110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6"/>
          <w:szCs w:val="26"/>
        </w:rPr>
      </w:pPr>
      <w:r w:rsidRPr="009E19D6"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 xml:space="preserve">Nominering av student vid Tandhygienistprogrammet </w:t>
      </w:r>
      <w:r w:rsidR="000B0556" w:rsidRPr="009E19D6">
        <w:rPr>
          <w:rFonts w:ascii="AppleSystemUIFontBold" w:hAnsi="AppleSystemUIFontBold" w:cs="AppleSystemUIFontBold"/>
          <w:b/>
          <w:bCs/>
          <w:color w:val="538135" w:themeColor="accent6" w:themeShade="BF"/>
          <w:sz w:val="26"/>
          <w:szCs w:val="26"/>
        </w:rPr>
        <w:t>namn på lärosäte</w:t>
      </w:r>
      <w:r w:rsidRPr="009E19D6">
        <w:rPr>
          <w:rFonts w:ascii="AppleSystemUIFontBold" w:hAnsi="AppleSystemUIFontBold" w:cs="AppleSystemUIFontBold"/>
          <w:b/>
          <w:bCs/>
          <w:color w:val="538135" w:themeColor="accent6" w:themeShade="BF"/>
          <w:sz w:val="26"/>
          <w:szCs w:val="26"/>
        </w:rPr>
        <w:t xml:space="preserve">. </w:t>
      </w:r>
    </w:p>
    <w:p w14:paraId="5F29B39C" w14:textId="77777777" w:rsidR="00FB6110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  <w:r w:rsidRPr="009E19D6"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  <w:t xml:space="preserve">Namn </w:t>
      </w:r>
      <w:r w:rsidRPr="009E19D6"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  <w:tab/>
        <w:t>personnummer</w:t>
      </w:r>
    </w:p>
    <w:p w14:paraId="5DDC60E8" w14:textId="77777777" w:rsidR="000B0556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  <w:r w:rsidRPr="009E19D6"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  <w:t>Adress</w:t>
      </w:r>
    </w:p>
    <w:p w14:paraId="6A7E7A12" w14:textId="77777777" w:rsidR="000B0556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  <w:r w:rsidRPr="009E19D6"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  <w:t>e-post</w:t>
      </w:r>
    </w:p>
    <w:p w14:paraId="111E03EC" w14:textId="77777777" w:rsidR="000B0556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</w:p>
    <w:p w14:paraId="4789201E" w14:textId="77777777" w:rsidR="000B0556" w:rsidRPr="009E19D6" w:rsidRDefault="000B0556" w:rsidP="00FB611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</w:pPr>
    </w:p>
    <w:p w14:paraId="72A1FF41" w14:textId="77777777" w:rsidR="00FB6110" w:rsidRPr="009E19D6" w:rsidRDefault="00FB6110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6"/>
          <w:szCs w:val="26"/>
        </w:rPr>
      </w:pPr>
      <w:r w:rsidRPr="009E19D6"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 xml:space="preserve">Motivering: </w:t>
      </w:r>
    </w:p>
    <w:p w14:paraId="4BCA5115" w14:textId="77777777" w:rsidR="00FB6110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  <w:proofErr w:type="spellStart"/>
      <w:r w:rsidRPr="009E19D6"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  <w:t>Xxx</w:t>
      </w:r>
      <w:proofErr w:type="spellEnd"/>
    </w:p>
    <w:p w14:paraId="2B955ED5" w14:textId="77777777" w:rsidR="000B0556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6"/>
          <w:szCs w:val="26"/>
        </w:rPr>
      </w:pPr>
    </w:p>
    <w:p w14:paraId="1C63E0CE" w14:textId="77777777" w:rsidR="00FB6110" w:rsidRPr="009E19D6" w:rsidRDefault="00FB6110" w:rsidP="00FB611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</w:pPr>
    </w:p>
    <w:p w14:paraId="3EB406FE" w14:textId="77777777" w:rsidR="00FB6110" w:rsidRPr="009E19D6" w:rsidRDefault="00FB6110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6"/>
          <w:szCs w:val="26"/>
        </w:rPr>
      </w:pPr>
      <w:r w:rsidRPr="009E19D6"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 xml:space="preserve">Lärarrepresentant </w:t>
      </w:r>
    </w:p>
    <w:p w14:paraId="1B7D150B" w14:textId="77777777" w:rsidR="00FB6110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  <w:r w:rsidRPr="009E19D6"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  <w:t>Namn, e-post, telefon</w:t>
      </w:r>
    </w:p>
    <w:p w14:paraId="289D0783" w14:textId="77777777" w:rsidR="00FB6110" w:rsidRDefault="00FB6110" w:rsidP="00FB611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FF0000"/>
          <w:sz w:val="26"/>
          <w:szCs w:val="26"/>
        </w:rPr>
      </w:pPr>
    </w:p>
    <w:p w14:paraId="2B35EF21" w14:textId="77777777" w:rsidR="009E19D6" w:rsidRPr="009E19D6" w:rsidRDefault="009E19D6" w:rsidP="00FB611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FF0000"/>
          <w:sz w:val="26"/>
          <w:szCs w:val="26"/>
        </w:rPr>
      </w:pPr>
    </w:p>
    <w:p w14:paraId="4F2383DA" w14:textId="77777777" w:rsidR="00FB6110" w:rsidRPr="009E19D6" w:rsidRDefault="00FB6110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6"/>
          <w:szCs w:val="26"/>
        </w:rPr>
      </w:pPr>
      <w:r w:rsidRPr="009E19D6"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>Diplom</w:t>
      </w:r>
      <w:r w:rsidR="009E19D6"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>et</w:t>
      </w:r>
      <w:r w:rsidRPr="009E19D6"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 xml:space="preserve"> skickas till: </w:t>
      </w:r>
    </w:p>
    <w:p w14:paraId="20862B3F" w14:textId="77777777" w:rsidR="00FB6110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  <w:r w:rsidRPr="009E19D6"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  <w:t>Namn</w:t>
      </w:r>
    </w:p>
    <w:p w14:paraId="5635DCB0" w14:textId="77777777" w:rsidR="000B0556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  <w:r w:rsidRPr="009E19D6"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  <w:t>Adress</w:t>
      </w:r>
    </w:p>
    <w:p w14:paraId="6B602CBE" w14:textId="77777777" w:rsidR="000B0556" w:rsidRPr="009E19D6" w:rsidRDefault="000B0556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</w:p>
    <w:p w14:paraId="63A168F0" w14:textId="77777777" w:rsidR="00FB6110" w:rsidRPr="009E19D6" w:rsidRDefault="00FB6110" w:rsidP="00FB611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</w:pPr>
    </w:p>
    <w:p w14:paraId="42439907" w14:textId="076A9386" w:rsidR="00FB6110" w:rsidRPr="009E19D6" w:rsidRDefault="009E19D6" w:rsidP="00FB611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538135" w:themeColor="accent6" w:themeShade="BF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>Prisu</w:t>
      </w:r>
      <w:r w:rsidR="00FB6110" w:rsidRPr="009E19D6"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>tdelning</w:t>
      </w:r>
      <w:r w:rsidR="009D0A8C"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 xml:space="preserve"> på avslutningsceremoni</w:t>
      </w:r>
      <w:r w:rsidR="00FB6110" w:rsidRPr="009E19D6"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t xml:space="preserve">: </w:t>
      </w:r>
      <w:r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  <w:br/>
      </w:r>
      <w:r w:rsidR="000B0556" w:rsidRPr="009E19D6">
        <w:rPr>
          <w:rFonts w:ascii="AppleSystemUIFontBold" w:hAnsi="AppleSystemUIFontBold" w:cs="AppleSystemUIFontBold"/>
          <w:color w:val="538135" w:themeColor="accent6" w:themeShade="BF"/>
          <w:sz w:val="26"/>
          <w:szCs w:val="26"/>
        </w:rPr>
        <w:t>Skola</w:t>
      </w:r>
      <w:r w:rsidRPr="009E19D6">
        <w:rPr>
          <w:rFonts w:ascii="AppleSystemUIFontBold" w:hAnsi="AppleSystemUIFontBold" w:cs="AppleSystemUIFontBold"/>
          <w:color w:val="538135" w:themeColor="accent6" w:themeShade="BF"/>
          <w:sz w:val="26"/>
          <w:szCs w:val="26"/>
        </w:rPr>
        <w:t>, adress</w:t>
      </w:r>
      <w:r w:rsidR="000B0556" w:rsidRPr="009E19D6">
        <w:rPr>
          <w:rFonts w:ascii="AppleSystemUIFontBold" w:hAnsi="AppleSystemUIFontBold" w:cs="AppleSystemUIFontBold"/>
          <w:color w:val="538135" w:themeColor="accent6" w:themeShade="BF"/>
          <w:sz w:val="26"/>
          <w:szCs w:val="26"/>
        </w:rPr>
        <w:t>, datum, tid, lokal</w:t>
      </w:r>
      <w:r w:rsidR="000B0556" w:rsidRPr="009E19D6">
        <w:rPr>
          <w:rFonts w:ascii="AppleSystemUIFontBold" w:hAnsi="AppleSystemUIFontBold" w:cs="AppleSystemUIFontBold"/>
          <w:b/>
          <w:bCs/>
          <w:color w:val="538135" w:themeColor="accent6" w:themeShade="BF"/>
          <w:sz w:val="26"/>
          <w:szCs w:val="26"/>
        </w:rPr>
        <w:t xml:space="preserve"> </w:t>
      </w:r>
    </w:p>
    <w:p w14:paraId="36527337" w14:textId="77777777" w:rsidR="00023A08" w:rsidRPr="009E19D6" w:rsidRDefault="00023A08" w:rsidP="00FB6110">
      <w:pPr>
        <w:autoSpaceDE w:val="0"/>
        <w:autoSpaceDN w:val="0"/>
        <w:adjustRightInd w:val="0"/>
        <w:rPr>
          <w:rFonts w:ascii="AppleSystemUIFont" w:hAnsi="AppleSystemUIFont" w:cs="AppleSystemUIFont"/>
          <w:color w:val="538135" w:themeColor="accent6" w:themeShade="BF"/>
          <w:sz w:val="26"/>
          <w:szCs w:val="26"/>
        </w:rPr>
      </w:pPr>
    </w:p>
    <w:p w14:paraId="141ADE5F" w14:textId="77777777" w:rsidR="00FB6110" w:rsidRPr="009E19D6" w:rsidRDefault="00FB6110" w:rsidP="00FB6110">
      <w:pPr>
        <w:rPr>
          <w:rFonts w:ascii="AppleSystemUIFontBold" w:hAnsi="AppleSystemUIFontBold" w:cs="AppleSystemUIFontBold"/>
          <w:b/>
          <w:bCs/>
          <w:color w:val="353535"/>
          <w:sz w:val="26"/>
          <w:szCs w:val="26"/>
        </w:rPr>
      </w:pPr>
    </w:p>
    <w:p w14:paraId="65D1B0BC" w14:textId="77777777" w:rsidR="00D83837" w:rsidRPr="009E19D6" w:rsidRDefault="00D83837" w:rsidP="00FB6110">
      <w:pPr>
        <w:rPr>
          <w:sz w:val="28"/>
          <w:szCs w:val="28"/>
        </w:rPr>
      </w:pPr>
    </w:p>
    <w:sectPr w:rsidR="00D83837" w:rsidRPr="009E19D6" w:rsidSect="007971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10"/>
    <w:rsid w:val="00023A08"/>
    <w:rsid w:val="000756DF"/>
    <w:rsid w:val="000B0556"/>
    <w:rsid w:val="001A1389"/>
    <w:rsid w:val="00347D8F"/>
    <w:rsid w:val="006179DC"/>
    <w:rsid w:val="00630645"/>
    <w:rsid w:val="006C7D81"/>
    <w:rsid w:val="0079713B"/>
    <w:rsid w:val="007A2CE9"/>
    <w:rsid w:val="009D0A8C"/>
    <w:rsid w:val="009E19D6"/>
    <w:rsid w:val="00AC15D3"/>
    <w:rsid w:val="00B71186"/>
    <w:rsid w:val="00D83837"/>
    <w:rsid w:val="00E50969"/>
    <w:rsid w:val="00F402B4"/>
    <w:rsid w:val="00FB6110"/>
    <w:rsid w:val="00FD639F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3C47D"/>
  <w15:chartTrackingRefBased/>
  <w15:docId w15:val="{B6ECFE72-9B77-3944-91AD-8629C593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lena.munck@tandhygienistforening.se</dc:creator>
  <cp:keywords/>
  <dc:description/>
  <cp:lastModifiedBy>Lena Munck</cp:lastModifiedBy>
  <cp:revision>3</cp:revision>
  <dcterms:created xsi:type="dcterms:W3CDTF">2025-03-07T13:33:00Z</dcterms:created>
  <dcterms:modified xsi:type="dcterms:W3CDTF">2025-03-07T13:37:00Z</dcterms:modified>
</cp:coreProperties>
</file>