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6999" w:rsidR="00236999" w:rsidP="00236999" w:rsidRDefault="00236999" w14:paraId="3CF30902" w14:textId="694059AB">
      <w:pPr>
        <w:pStyle w:val="Rubrik1"/>
        <w:rPr>
          <w:rFonts w:ascii="Trebuchet MS" w:hAnsi="Trebuchet MS"/>
          <w:sz w:val="40"/>
          <w:szCs w:val="40"/>
        </w:rPr>
      </w:pPr>
      <w:r w:rsidRPr="00236999">
        <w:rPr>
          <w:rFonts w:ascii="Trebuchet MS" w:hAnsi="Trebuchet MS"/>
          <w:sz w:val="40"/>
          <w:szCs w:val="40"/>
        </w:rPr>
        <w:t xml:space="preserve">Specialistlogopeder inom område </w:t>
      </w:r>
      <w:r>
        <w:rPr>
          <w:rFonts w:ascii="Trebuchet MS" w:hAnsi="Trebuchet MS"/>
          <w:sz w:val="40"/>
          <w:szCs w:val="40"/>
        </w:rPr>
        <w:t>SPRÅK</w:t>
      </w:r>
    </w:p>
    <w:tbl>
      <w:tblPr>
        <w:tblW w:w="10768" w:type="dxa"/>
        <w:tblBorders>
          <w:bottom w:val="single" w:color="auto" w:sz="4" w:space="0"/>
          <w:insideH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705"/>
        <w:gridCol w:w="2693"/>
        <w:gridCol w:w="3685"/>
      </w:tblGrid>
      <w:tr w:rsidRPr="00236999" w:rsidR="00236999" w:rsidTr="0877B0B3" w14:paraId="0C9F7B19" w14:textId="77777777">
        <w:trPr>
          <w:trHeight w:val="451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236999" w:rsidP="001234B9" w:rsidRDefault="00236999" w14:paraId="71F528AC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236999" w:rsidP="001234B9" w:rsidRDefault="00236999" w14:paraId="6526532E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236999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Vald inriktning</w:t>
            </w: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236999" w:rsidP="001234B9" w:rsidRDefault="00236999" w14:paraId="0A51FFEE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Arbetsplats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236999" w:rsidP="001234B9" w:rsidRDefault="00236999" w14:paraId="06D3F660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Kontaktuppgifter</w:t>
            </w:r>
          </w:p>
        </w:tc>
      </w:tr>
      <w:tr w:rsidRPr="00EE2277" w:rsidR="00093B47" w:rsidTr="0877B0B3" w14:paraId="607A2BEE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01096C86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Karin Myrberg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093B47" w14:paraId="6194F22C" w14:textId="35FDEB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D</w:t>
            </w:r>
            <w:r w:rsidRPr="00EE2277" w:rsidR="00EE2277">
              <w:rPr>
                <w:rFonts w:ascii="Calibri" w:hAnsi="Calibri" w:eastAsia="Times New Roman" w:cs="Calibri"/>
                <w:color w:val="000000"/>
                <w:lang w:eastAsia="sv-SE"/>
              </w:rPr>
              <w:t>iagnostik och intervention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00093B47" w:rsidP="00EE2277" w:rsidRDefault="00EE2277" w14:paraId="019530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Gävle sjukhus, </w:t>
            </w:r>
          </w:p>
          <w:p w:rsidRPr="00EE2277" w:rsidR="00EE2277" w:rsidP="00EE2277" w:rsidRDefault="00EE2277" w14:paraId="2A1B633E" w14:textId="2DAA83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Region Gävleborg  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77BB1D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4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karin.myrberg@regiongavleborg.se </w:t>
              </w:r>
            </w:hyperlink>
          </w:p>
        </w:tc>
      </w:tr>
      <w:tr w:rsidRPr="00EE2277" w:rsidR="00093B47" w:rsidTr="0877B0B3" w14:paraId="111C611B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49F42C24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Åsa Fyrberg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Fridlizius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093B47" w14:paraId="374E4363" w14:textId="6BD8F4F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K</w:t>
            </w:r>
            <w:r w:rsidRPr="00EE2277" w:rsidR="00EE2277">
              <w:rPr>
                <w:rFonts w:ascii="Calibri" w:hAnsi="Calibri" w:eastAsia="Times New Roman" w:cs="Calibri"/>
                <w:color w:val="000000"/>
                <w:lang w:eastAsia="sv-SE"/>
              </w:rPr>
              <w:t>ommunikationsstörning hos barn och ungdom med förvärvad hjärnskada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507BEC6E" w14:textId="77777777">
            <w:pPr>
              <w:spacing w:after="0" w:line="240" w:lineRule="auto"/>
              <w:rPr>
                <w:rFonts w:ascii="Calibri" w:hAnsi="Calibri" w:eastAsia="Times New Roman" w:cs="Calibri"/>
                <w:color w:val="282828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282828"/>
                <w:lang w:eastAsia="sv-SE"/>
              </w:rPr>
              <w:t>Regionhabiliteringen, Sahlgrenska Universitetssjukhuset 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3D2A0C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5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asa.fyrberg@vgregion.se </w:t>
              </w:r>
            </w:hyperlink>
          </w:p>
        </w:tc>
      </w:tr>
      <w:tr w:rsidRPr="00EE2277" w:rsidR="00093B47" w:rsidTr="0877B0B3" w14:paraId="69A8895F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08C60641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Sabina Al Kass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Yousef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2FEA9CFE" w14:textId="7D3B63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Språkstörning hos flerspråkiga barn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00093B47" w:rsidP="00EE2277" w:rsidRDefault="00EE2277" w14:paraId="4CA694E2" w14:textId="7AB0BB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2535B929" w:rsidR="2535B929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 xml:space="preserve">Logopedkliniken, </w:t>
            </w:r>
          </w:p>
          <w:p w:rsidRPr="00EE2277" w:rsidR="00EE2277" w:rsidP="00EE2277" w:rsidRDefault="00EE2277" w14:paraId="56958AA6" w14:textId="4FA6CA2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41F4DB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6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sabina.al-kass-yousef@regionstockholm.se   </w:t>
              </w:r>
            </w:hyperlink>
          </w:p>
        </w:tc>
      </w:tr>
      <w:tr w:rsidRPr="00EE2277" w:rsidR="00093B47" w:rsidTr="0877B0B3" w14:paraId="781C8FEB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01AAE326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Ulrika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Schachinger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 Lorentzon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093B47" w14:paraId="13D8CFEC" w14:textId="7C3102B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S</w:t>
            </w:r>
            <w:r w:rsidRPr="00EE2277" w:rsidR="00EE2277">
              <w:rPr>
                <w:rFonts w:ascii="Calibri" w:hAnsi="Calibri" w:eastAsia="Times New Roman" w:cs="Calibri"/>
                <w:color w:val="000000"/>
                <w:lang w:eastAsia="sv-SE"/>
              </w:rPr>
              <w:t>pråkstörning hos barn med neuropsykiatrisk problematik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00093B47" w:rsidP="00EE2277" w:rsidRDefault="00EE2277" w14:paraId="799477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Logopedmottagning barn- och ungdom, </w:t>
            </w:r>
          </w:p>
          <w:p w:rsidR="00171F97" w:rsidP="00EE2277" w:rsidRDefault="00EE2277" w14:paraId="3E0110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Drottning Silvias </w:t>
            </w:r>
          </w:p>
          <w:p w:rsidRPr="00EE2277" w:rsidR="00EE2277" w:rsidP="00EE2277" w:rsidRDefault="00EE2277" w14:paraId="7FAD3D2A" w14:textId="241E6B2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Barn- och ungdomssjukhus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341080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7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ulrika.s.lorentzon@vgregion.se  </w:t>
              </w:r>
            </w:hyperlink>
          </w:p>
        </w:tc>
      </w:tr>
      <w:tr w:rsidRPr="00EE2277" w:rsidR="00093B47" w:rsidTr="0877B0B3" w14:paraId="5399ADAF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7ACA29E5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Ellen Backman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093B47" w14:paraId="38B63C64" w14:textId="1E4A67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K</w:t>
            </w:r>
            <w:r w:rsidRPr="00EE2277" w:rsidR="00EE2277">
              <w:rPr>
                <w:rFonts w:ascii="Calibri" w:hAnsi="Calibri" w:eastAsia="Times New Roman" w:cs="Calibri"/>
                <w:color w:val="000000"/>
                <w:lang w:eastAsia="sv-SE"/>
              </w:rPr>
              <w:t>ommunikation och språkutveckling på tidig nivå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423788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Barn- och ungdomshabiliteringen, Kungsbacka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676CCA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8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ellen.backman@regionhalland.se  </w:t>
              </w:r>
            </w:hyperlink>
          </w:p>
        </w:tc>
      </w:tr>
      <w:tr w:rsidRPr="00EE2277" w:rsidR="00093B47" w:rsidTr="0877B0B3" w14:paraId="62C26E6F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49A8F7E1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Marika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Habbe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723A3C64" w14:textId="03676C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Språk-, läs- och skrivsvårigheter i skolåldern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3F2BB7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Specialpedagogiska skolmyndigheten, Resurscenter tal och språk 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0B2698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9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marika.habbe@spsm.se  </w:t>
              </w:r>
            </w:hyperlink>
          </w:p>
        </w:tc>
      </w:tr>
      <w:tr w:rsidRPr="00EE2277" w:rsidR="00093B47" w:rsidTr="0877B0B3" w14:paraId="68904959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58137B9A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Emma Kristoffersson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7E79B6A2" w14:textId="31BB16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AKK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1E6050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Barn- och ungdomshabiliteringen, Kristianstad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6FECC0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10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emma.kristoffersson@skane.se  </w:t>
              </w:r>
            </w:hyperlink>
          </w:p>
        </w:tc>
      </w:tr>
      <w:tr w:rsidRPr="00EE2277" w:rsidR="00093B47" w:rsidTr="0877B0B3" w14:paraId="4EAB8E46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025AD625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Anna Fäldt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093B47" w14:paraId="71D5F1C0" w14:textId="6260A25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P</w:t>
            </w:r>
            <w:r w:rsidRPr="00EE2277" w:rsidR="00EE2277">
              <w:rPr>
                <w:rFonts w:ascii="Calibri" w:hAnsi="Calibri" w:eastAsia="Times New Roman" w:cs="Calibri"/>
                <w:color w:val="000000"/>
                <w:lang w:eastAsia="sv-SE"/>
              </w:rPr>
              <w:t>revention och tidig kommunikations-, tal-, och språkutveckling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37A8485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Akademiska sjukhuset, Uppsala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4DEB15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11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anna.faldt@kbh.uu.se  </w:t>
              </w:r>
            </w:hyperlink>
          </w:p>
        </w:tc>
      </w:tr>
      <w:tr w:rsidRPr="00EE2277" w:rsidR="00093B47" w:rsidTr="0877B0B3" w14:paraId="6188CBC2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267DFA02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Sofia Wallin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093B47" w14:paraId="49ECEBC1" w14:textId="4C7BE6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A</w:t>
            </w:r>
            <w:r w:rsidRPr="00EE2277" w:rsidR="00EE2277">
              <w:rPr>
                <w:rFonts w:ascii="Calibri" w:hAnsi="Calibri" w:eastAsia="Times New Roman" w:cs="Calibri"/>
                <w:color w:val="000000"/>
                <w:lang w:eastAsia="sv-SE"/>
              </w:rPr>
              <w:t>lternativ och Kompletterande Kommunikation (AKK)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00EE2277" w:rsidP="00EE2277" w:rsidRDefault="00EE2277" w14:paraId="3A7997C1" w14:textId="1962FD1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D</w:t>
            </w:r>
            <w:r w:rsidR="00171F97">
              <w:rPr>
                <w:rFonts w:ascii="Calibri" w:hAnsi="Calibri" w:eastAsia="Times New Roman" w:cs="Calibri"/>
                <w:color w:val="000000"/>
                <w:lang w:eastAsia="sv-SE"/>
              </w:rPr>
              <w:t>ART, Kommunikations- och dataresurscenter,</w:t>
            </w:r>
          </w:p>
          <w:p w:rsidR="00171F97" w:rsidP="00EE2277" w:rsidRDefault="00171F97" w14:paraId="7FBAB6E5" w14:textId="39076A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282828"/>
                <w:lang w:eastAsia="sv-SE"/>
              </w:rPr>
              <w:t>Sahlgrenska Universitetssjukhuset  </w:t>
            </w:r>
          </w:p>
          <w:p w:rsidRPr="00EE2277" w:rsidR="00171F97" w:rsidP="00EE2277" w:rsidRDefault="00171F97" w14:paraId="211D1A77" w14:textId="04E75A2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748D08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12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sofia.m.wallin@vgregion.se  </w:t>
              </w:r>
            </w:hyperlink>
          </w:p>
        </w:tc>
      </w:tr>
      <w:tr w:rsidRPr="00EE2277" w:rsidR="00093B47" w:rsidTr="0877B0B3" w14:paraId="17C9C78F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57FDB80D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Nelli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Kalnak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093B47" w14:paraId="3B8ABE1D" w14:textId="24EA595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B</w:t>
            </w:r>
            <w:r w:rsidRPr="00EE2277" w:rsidR="00EE2277">
              <w:rPr>
                <w:rFonts w:ascii="Calibri" w:hAnsi="Calibri" w:eastAsia="Times New Roman" w:cs="Calibri"/>
                <w:color w:val="000000"/>
                <w:lang w:eastAsia="sv-SE"/>
              </w:rPr>
              <w:t>eteende- och utvecklings-relaterade tillstånd hos barn och unga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54AC2D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Logopedmottagningarna Helsingborg och Ängelholm, Skånes sjukhus Nordväst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6C691E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13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nelli.kalnak@skane.se  </w:t>
              </w:r>
            </w:hyperlink>
          </w:p>
        </w:tc>
      </w:tr>
      <w:tr w:rsidRPr="00EE2277" w:rsidR="00093B47" w:rsidTr="0877B0B3" w14:paraId="7B84B369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32F9792A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Kajsa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Söderhielm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093B47" w14:paraId="27AA0D49" w14:textId="18E5BC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F</w:t>
            </w:r>
            <w:r w:rsidRPr="00EE2277" w:rsidR="00EE2277">
              <w:rPr>
                <w:rFonts w:ascii="Calibri" w:hAnsi="Calibri" w:eastAsia="Times New Roman" w:cs="Calibri"/>
                <w:color w:val="000000"/>
                <w:lang w:eastAsia="sv-SE"/>
              </w:rPr>
              <w:t>örvärvad hjärnskada hos vuxna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41CC78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Rehabiliteringsmedicinska universitetskliniken Stockholm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5C45C433" w14:textId="11DCEEF0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r:id="R9681483b95b242c1">
              <w:r w:rsidRPr="1A468EA6" w:rsidR="1A468EA6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kajsa.soderhielm@ki.se  </w:t>
              </w:r>
            </w:hyperlink>
          </w:p>
        </w:tc>
      </w:tr>
      <w:tr w:rsidRPr="00EE2277" w:rsidR="00093B47" w:rsidTr="0877B0B3" w14:paraId="39ADC6B8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2CE3D003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Fredrik Sand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093B47" w14:paraId="3AAFC926" w14:textId="1894B8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F</w:t>
            </w:r>
            <w:r w:rsidRPr="00EE2277" w:rsidR="00EE2277">
              <w:rPr>
                <w:rFonts w:ascii="Calibri" w:hAnsi="Calibri" w:eastAsia="Times New Roman" w:cs="Calibri"/>
                <w:color w:val="000000"/>
                <w:lang w:eastAsia="sv-SE"/>
              </w:rPr>
              <w:t>örvärvade språkstörningar vid neurodegenerativa sjukdomar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04C48A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Medicinsk enhet logopedi Karolinska universitetssjukhuset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02F986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proofErr w:type="spellStart"/>
            <w:proofErr w:type="gramStart"/>
            <w:r w:rsidRPr="00EE2277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fredrik.sand</w:t>
            </w:r>
            <w:proofErr w:type="gramEnd"/>
            <w:r w:rsidRPr="00EE2277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-aronsson</w:t>
            </w:r>
            <w:proofErr w:type="spellEnd"/>
            <w:r w:rsidRPr="00EE2277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@ regionstockholm.se </w:t>
            </w:r>
          </w:p>
        </w:tc>
      </w:tr>
      <w:tr w:rsidRPr="00EE2277" w:rsidR="00093B47" w:rsidTr="0877B0B3" w14:paraId="2E82B9BA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5AAD5597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Sara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Burge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093B47" w14:paraId="46B95D0B" w14:textId="2AD77D1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B</w:t>
            </w:r>
            <w:r w:rsidRPr="00EE2277" w:rsidR="00EE2277">
              <w:rPr>
                <w:rFonts w:ascii="Calibri" w:hAnsi="Calibri" w:eastAsia="Times New Roman" w:cs="Calibri"/>
                <w:color w:val="000000"/>
                <w:lang w:eastAsia="sv-SE"/>
              </w:rPr>
              <w:t>edömning i förskole- och skolålder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00093B47" w:rsidP="00EE2277" w:rsidRDefault="00EE2277" w14:paraId="3F9674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Logopedkliniken </w:t>
            </w:r>
          </w:p>
          <w:p w:rsidRPr="00EE2277" w:rsidR="00EE2277" w:rsidP="00EE2277" w:rsidRDefault="00EE2277" w14:paraId="50334B02" w14:textId="4B9574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5AD167AA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15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sara.burge@regionstockholm.se </w:t>
              </w:r>
            </w:hyperlink>
          </w:p>
        </w:tc>
      </w:tr>
      <w:tr w:rsidRPr="00EE2277" w:rsidR="00093B47" w:rsidTr="0877B0B3" w14:paraId="7365C7BA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681BEDA8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Hanna Persson 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093B47" w14:paraId="1279451D" w14:textId="498327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F</w:t>
            </w:r>
            <w:r w:rsidRPr="00EE2277" w:rsidR="00EE2277">
              <w:rPr>
                <w:rFonts w:ascii="Calibri" w:hAnsi="Calibri" w:eastAsia="Times New Roman" w:cs="Calibri"/>
                <w:color w:val="000000"/>
                <w:lang w:eastAsia="sv-SE"/>
              </w:rPr>
              <w:t>örvärvad hjärnskada hos vuxna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00093B47" w:rsidP="00EE2277" w:rsidRDefault="00EE2277" w14:paraId="4A2711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Rehabiliteringsmedicinska Universitetskliniken Stockholm </w:t>
            </w:r>
          </w:p>
          <w:p w:rsidRPr="00EE2277" w:rsidR="00EE2277" w:rsidP="00EE2277" w:rsidRDefault="00EE2277" w14:paraId="515D1F68" w14:textId="09F9AB2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7C8AC9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history="1" r:id="rId16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hanna.persson@regionstockholm.se </w:t>
              </w:r>
            </w:hyperlink>
          </w:p>
        </w:tc>
      </w:tr>
      <w:tr w:rsidRPr="00EE2277" w:rsidR="00093B47" w:rsidTr="0877B0B3" w14:paraId="2AEA40C4" w14:textId="77777777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22AC2B39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Linnéa Cooke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4202FEE7" w14:textId="320AB4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Språkstörning och språklig sårbarhet i skolkontext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07F9AB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Centrala barn- och elevstödet, Resursenheten, Mjölby kommun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10370C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17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linnea.cooke@mjolby.se </w:t>
              </w:r>
            </w:hyperlink>
          </w:p>
        </w:tc>
      </w:tr>
      <w:tr w:rsidR="2B35570A" w:rsidTr="0877B0B3" w14:paraId="4E37D7D8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2B35570A" w:rsidP="2B35570A" w:rsidRDefault="2B35570A" w14:paraId="35D83835" w14:textId="2E25B575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</w:pPr>
            <w:r w:rsidRPr="2B35570A" w:rsidR="2B35570A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  <w:t>Ellinor Strandberg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="2B35570A" w:rsidP="2B35570A" w:rsidRDefault="2B35570A" w14:paraId="7CB101E5" w14:textId="72420561">
            <w:pPr>
              <w:spacing w:after="20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54887D70" w:rsidR="54887D70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Beteende- och utvecklingsrelaterade tillstånd hos barn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2B35570A" w:rsidP="2B35570A" w:rsidRDefault="2B35570A" w14:paraId="2F366B46" w14:textId="6690DCD0">
            <w:pPr>
              <w:spacing w:after="20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2B35570A" w:rsidR="2B35570A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ME logopedi, Karolinska universitetssjukhuset, Solna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="2B35570A" w:rsidP="2B35570A" w:rsidRDefault="2B35570A" w14:paraId="6862DDEE" w14:textId="5F31C69D">
            <w:pPr>
              <w:spacing w:after="200" w:line="240" w:lineRule="auto"/>
              <w:rPr>
                <w:rFonts w:ascii="Calibri" w:hAnsi="Calibri" w:eastAsia="Times New Roman" w:cs="Calibri"/>
                <w:noProof w:val="0"/>
                <w:color w:val="0563C1"/>
                <w:u w:val="single"/>
                <w:lang w:val="sv-SE" w:eastAsia="sv-SE"/>
              </w:rPr>
            </w:pPr>
            <w:r w:rsidRPr="2B35570A" w:rsidR="2B35570A">
              <w:rPr>
                <w:rFonts w:ascii="Calibri" w:hAnsi="Calibri" w:eastAsia="Times New Roman" w:cs="Calibri"/>
                <w:noProof w:val="0"/>
                <w:color w:val="0563C1"/>
                <w:u w:val="single"/>
                <w:lang w:val="sv-SE" w:eastAsia="sv-SE"/>
              </w:rPr>
              <w:t>ellinor.i.strandberg@regionstockholm.se</w:t>
            </w:r>
          </w:p>
        </w:tc>
      </w:tr>
      <w:tr w:rsidR="54887D70" w:rsidTr="0877B0B3" w14:paraId="691A5EE6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54887D70" w:rsidP="54887D70" w:rsidRDefault="54887D70" w14:paraId="74B16467" w14:textId="4AA9D34A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</w:pPr>
            <w:r w:rsidRPr="54887D70" w:rsidR="54887D70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  <w:t>Anna Nyman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="54887D70" w:rsidP="54887D70" w:rsidRDefault="54887D70" w14:paraId="7B989009" w14:textId="39F0A3E6">
            <w:pPr>
              <w:pStyle w:val="Normal"/>
              <w:spacing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54887D70" w:rsidR="54887D70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AKK vid utvecklingsrelaterade tillstånd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54887D70" w:rsidP="54887D70" w:rsidRDefault="54887D70" w14:paraId="64DCFDF1" w14:textId="4DEC003F">
            <w:pPr>
              <w:spacing w:after="20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54887D70" w:rsidR="54887D70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Habiliteringscenter Söderstaden, Johanneshov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="54887D70" w:rsidP="54887D70" w:rsidRDefault="54887D70" w14:paraId="342DA012" w14:textId="3407970D">
            <w:pPr>
              <w:pStyle w:val="Normal"/>
              <w:spacing w:line="240" w:lineRule="auto"/>
              <w:rPr>
                <w:rFonts w:ascii="Calibri" w:hAnsi="Calibri" w:eastAsia="Times New Roman" w:cs="Calibri"/>
                <w:noProof w:val="0"/>
                <w:color w:val="0563C1"/>
                <w:u w:val="single"/>
                <w:lang w:val="sv-SE" w:eastAsia="sv-SE"/>
              </w:rPr>
            </w:pPr>
            <w:r w:rsidRPr="54887D70" w:rsidR="54887D70">
              <w:rPr>
                <w:rFonts w:ascii="Calibri" w:hAnsi="Calibri" w:eastAsia="Times New Roman" w:cs="Calibri"/>
                <w:noProof w:val="0"/>
                <w:color w:val="0563C1"/>
                <w:u w:val="single"/>
                <w:lang w:val="sv-SE" w:eastAsia="sv-SE"/>
              </w:rPr>
              <w:t>anna.nyman@regionstockholm.se</w:t>
            </w:r>
          </w:p>
        </w:tc>
      </w:tr>
      <w:tr w:rsidR="48810252" w:rsidTr="0877B0B3" w14:paraId="6FD57A41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11C49A7E" w14:textId="177338C5">
            <w:pPr>
              <w:spacing w:after="200"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</w:pPr>
            <w:r w:rsidRPr="48810252" w:rsidR="48810252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  <w:t>Anna Bergman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7131B5F7" w14:textId="401B5CA6">
            <w:pPr>
              <w:spacing w:beforeAutospacing="on" w:afterAutospacing="on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en-US" w:eastAsia="sv-SE"/>
              </w:rPr>
            </w:pPr>
            <w:r w:rsidRPr="48810252" w:rsidR="48810252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Diagnostik vid utvecklingsrelaterade tillstånd hos barn och unga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26CB365A" w14:textId="1874198D">
            <w:pPr>
              <w:spacing w:after="20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en-US" w:eastAsia="sv-SE"/>
              </w:rPr>
            </w:pPr>
            <w:r w:rsidRPr="48810252" w:rsidR="48810252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Martina BUMM Globen, Johanneshov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6E120BCF" w14:textId="4F37A751">
            <w:pPr>
              <w:spacing w:after="200" w:line="240" w:lineRule="auto"/>
              <w:rPr>
                <w:rFonts w:ascii="Calibri" w:hAnsi="Calibri" w:eastAsia="Times New Roman" w:cs="Calibri"/>
                <w:color w:val="0563C1"/>
                <w:u w:val="single"/>
                <w:lang w:val="en-US" w:eastAsia="sv-SE"/>
              </w:rPr>
            </w:pPr>
            <w:hyperlink r:id="R3939f55c020d4fc3">
              <w:r w:rsidRPr="3F0FCAD4" w:rsidR="3F0FCAD4">
                <w:rPr>
                  <w:rFonts w:ascii="Calibri" w:hAnsi="Calibri" w:eastAsia="Times New Roman" w:cs="Calibri"/>
                  <w:color w:val="0563C1"/>
                  <w:u w:val="single"/>
                  <w:lang w:val="sv-SE" w:eastAsia="sv-SE"/>
                </w:rPr>
                <w:t>anna.bergman@bsmartina.se</w:t>
              </w:r>
            </w:hyperlink>
          </w:p>
        </w:tc>
      </w:tr>
      <w:tr w:rsidR="3F0FCAD4" w:rsidTr="0877B0B3" w14:paraId="1ADA95D4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379A6F80" w14:textId="3F8D44DF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</w:pPr>
            <w:r w:rsidRPr="3F0FCAD4" w:rsidR="3F0FCAD4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  <w:t>Angelina Grönberg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3F16864F" w14:textId="0466CD89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Förvärvad hjärnskada hos vuxna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6E53E581" w14:textId="54CB374B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Neurologmottagningen</w:t>
            </w:r>
          </w:p>
          <w:p w:rsidR="3F0FCAD4" w:rsidP="3F0FCAD4" w:rsidRDefault="3F0FCAD4" w14:paraId="2C2B42A5" w14:textId="0D6E60F3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Skånes Universitetssjukhus,</w:t>
            </w:r>
          </w:p>
          <w:p w:rsidR="3F0FCAD4" w:rsidP="3F0FCAD4" w:rsidRDefault="3F0FCAD4" w14:paraId="72DB1E0D" w14:textId="67E144CA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Lund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1AB44260" w14:textId="286D8DD4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563C1"/>
                <w:u w:val="single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563C1"/>
                <w:u w:val="single"/>
                <w:lang w:val="sv-SE" w:eastAsia="sv-SE"/>
              </w:rPr>
              <w:t>angelina.gronberg@skane.se</w:t>
            </w:r>
          </w:p>
        </w:tc>
      </w:tr>
      <w:tr w:rsidR="3F0FCAD4" w:rsidTr="0877B0B3" w14:paraId="41B9AB9D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6635965E" w14:textId="7101083B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</w:pPr>
            <w:r w:rsidRPr="3F0FCAD4" w:rsidR="3F0FCAD4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  <w:t>Åsa Nordberg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625673BF" w14:textId="42AE4821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Språkstörning hos barn och ungdomar med epilepsi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210181A4" w14:textId="425DBE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Logopedimottagning barn och ungdom, Drottning Silvias barnsjukhus, Göteborg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4FFE1495" w14:textId="5FC0717D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563C1"/>
                <w:u w:val="single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563C1"/>
                <w:u w:val="single"/>
                <w:lang w:val="sv-SE" w:eastAsia="sv-SE"/>
              </w:rPr>
              <w:t>asa.nordberg@vgregion.se</w:t>
            </w:r>
          </w:p>
        </w:tc>
      </w:tr>
      <w:tr w:rsidR="6A976588" w:rsidTr="0877B0B3" w14:paraId="080BBF2C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6A976588" w:rsidP="6A976588" w:rsidRDefault="6A976588" w14:paraId="681C3D73" w14:textId="0936D031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</w:pPr>
            <w:r w:rsidRPr="6A976588" w:rsidR="6A976588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  <w:t>Maja Karrberg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="6A976588" w:rsidP="6A976588" w:rsidRDefault="6A976588" w14:paraId="66E518ED" w14:textId="3B58CD19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</w:pPr>
            <w:r w:rsidRPr="6A976588" w:rsidR="6A976588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Kommunikationsnedsättning hos unga och vuxna vid förvärvad hjärnskada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6A976588" w:rsidP="6A976588" w:rsidRDefault="6A976588" w14:paraId="1000E908" w14:textId="4C648745">
            <w:pPr>
              <w:pStyle w:val="Normal"/>
              <w:spacing w:line="240" w:lineRule="auto"/>
              <w:jc w:val="left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6A976588" w:rsidR="6A976588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Rehabiliteringsmedicinska kliniken, Universitetssjukhuset Linköping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="6A976588" w:rsidP="6A976588" w:rsidRDefault="6A976588" w14:paraId="12E6D402" w14:textId="6AF71FB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563C1"/>
                <w:u w:val="single"/>
                <w:lang w:val="sv-SE" w:eastAsia="sv-SE"/>
              </w:rPr>
            </w:pPr>
            <w:r w:rsidRPr="6A976588" w:rsidR="6A976588">
              <w:rPr>
                <w:rFonts w:ascii="Calibri" w:hAnsi="Calibri" w:eastAsia="Times New Roman" w:cs="Calibri"/>
                <w:color w:val="0563C1"/>
                <w:u w:val="single"/>
                <w:lang w:val="sv-SE" w:eastAsia="sv-SE"/>
              </w:rPr>
              <w:t>maja.karrberg@regionostergotland.se</w:t>
            </w:r>
          </w:p>
        </w:tc>
      </w:tr>
      <w:tr w:rsidR="0877B0B3" w:rsidTr="0877B0B3" w14:paraId="5B7C856D">
        <w:trPr>
          <w:trHeight w:val="1343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0877B0B3" w:rsidP="0877B0B3" w:rsidRDefault="0877B0B3" w14:paraId="0DEBAE27" w14:textId="5A319594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</w:pPr>
            <w:r w:rsidRPr="0877B0B3" w:rsidR="0877B0B3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  <w:t>Helena Oliv</w:t>
            </w:r>
          </w:p>
        </w:tc>
        <w:tc>
          <w:tcPr>
            <w:tcW w:w="2705" w:type="dxa"/>
            <w:shd w:val="clear" w:color="auto" w:fill="auto"/>
            <w:tcMar/>
            <w:vAlign w:val="center"/>
            <w:hideMark/>
          </w:tcPr>
          <w:p w:rsidR="0877B0B3" w:rsidP="0877B0B3" w:rsidRDefault="0877B0B3" w14:paraId="53FF9384" w14:textId="20B39D03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</w:pPr>
            <w:r w:rsidRPr="0877B0B3" w:rsidR="0877B0B3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Diagnostik vid språkstörning och dyslexi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0877B0B3" w:rsidP="0877B0B3" w:rsidRDefault="0877B0B3" w14:paraId="77FC1BF3" w14:textId="2D47419E">
            <w:pPr>
              <w:pStyle w:val="Normal"/>
              <w:spacing w:line="240" w:lineRule="auto"/>
              <w:jc w:val="left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0877B0B3" w:rsidR="0877B0B3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Logopedkliniken, Danderyds sjukhus</w:t>
            </w:r>
          </w:p>
        </w:tc>
        <w:tc>
          <w:tcPr>
            <w:tcW w:w="3685" w:type="dxa"/>
            <w:shd w:val="clear" w:color="auto" w:fill="auto"/>
            <w:tcMar/>
            <w:vAlign w:val="center"/>
            <w:hideMark/>
          </w:tcPr>
          <w:p w:rsidR="0877B0B3" w:rsidP="0877B0B3" w:rsidRDefault="0877B0B3" w14:paraId="0AFA1404" w14:textId="0B80AD3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563C1"/>
                <w:u w:val="single"/>
                <w:lang w:val="sv-SE" w:eastAsia="sv-SE"/>
              </w:rPr>
            </w:pPr>
            <w:r w:rsidRPr="0877B0B3" w:rsidR="0877B0B3">
              <w:rPr>
                <w:rFonts w:ascii="Calibri" w:hAnsi="Calibri" w:eastAsia="Times New Roman" w:cs="Calibri"/>
                <w:color w:val="0563C1"/>
                <w:u w:val="single"/>
                <w:lang w:val="sv-SE" w:eastAsia="sv-SE"/>
              </w:rPr>
              <w:t>helena.oliv@regionstockholm.se</w:t>
            </w:r>
          </w:p>
        </w:tc>
      </w:tr>
    </w:tbl>
    <w:p w:rsidR="00236999" w:rsidRDefault="00236999" w14:paraId="65FEF2CE" w14:textId="458C0111"/>
    <w:p w:rsidR="002B35BA" w:rsidRDefault="002B35BA" w14:paraId="2711CC15" w14:textId="77777777"/>
    <w:p w:rsidRPr="00236999" w:rsidR="00236999" w:rsidP="00236999" w:rsidRDefault="00236999" w14:paraId="7C5DBEEE" w14:textId="7C6197C7">
      <w:pPr>
        <w:pStyle w:val="Rubrik1"/>
        <w:rPr>
          <w:rFonts w:ascii="Trebuchet MS" w:hAnsi="Trebuchet MS"/>
          <w:sz w:val="40"/>
          <w:szCs w:val="40"/>
        </w:rPr>
      </w:pPr>
      <w:r w:rsidRPr="00236999">
        <w:rPr>
          <w:rFonts w:ascii="Trebuchet MS" w:hAnsi="Trebuchet MS"/>
          <w:sz w:val="40"/>
          <w:szCs w:val="40"/>
        </w:rPr>
        <w:t xml:space="preserve">Specialistlogoped inom område </w:t>
      </w:r>
      <w:r>
        <w:rPr>
          <w:rFonts w:ascii="Trebuchet MS" w:hAnsi="Trebuchet MS"/>
          <w:sz w:val="40"/>
          <w:szCs w:val="40"/>
        </w:rPr>
        <w:t>RÖST</w:t>
      </w:r>
    </w:p>
    <w:tbl>
      <w:tblPr>
        <w:tblW w:w="10768" w:type="dxa"/>
        <w:tblBorders>
          <w:top w:val="single" w:color="000000" w:themeColor="text1" w:sz="4" w:space="0"/>
          <w:left w:val="single" w:color="000000" w:themeColor="text1" w:sz="4" w:space="0"/>
          <w:bottom w:val="single" w:color="auto" w:sz="4" w:space="0"/>
          <w:right w:val="single" w:color="000000" w:themeColor="text1" w:sz="4" w:space="0"/>
          <w:insideH w:val="single" w:color="auto" w:sz="8" w:space="0"/>
          <w:insideV w:val="single" w:color="auto" w:sz="8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705"/>
        <w:gridCol w:w="2409"/>
        <w:gridCol w:w="3969"/>
      </w:tblGrid>
      <w:tr w:rsidRPr="00236999" w:rsidR="00236999" w:rsidTr="6EFD4F7D" w14:paraId="098C49FC" w14:textId="77777777">
        <w:trPr>
          <w:trHeight w:val="451"/>
        </w:trPr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EE2277" w:rsidR="00236999" w:rsidP="001234B9" w:rsidRDefault="00236999" w14:paraId="5D4226BA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EE2277" w:rsidR="00236999" w:rsidP="001234B9" w:rsidRDefault="00236999" w14:paraId="4DD493B2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236999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Vald inriktning</w:t>
            </w: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EE2277" w:rsidR="00236999" w:rsidP="001234B9" w:rsidRDefault="00236999" w14:paraId="6F33039B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Arbetsplats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EE2277" w:rsidR="00236999" w:rsidP="001234B9" w:rsidRDefault="00236999" w14:paraId="131E3963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Kontaktuppgifter</w:t>
            </w:r>
          </w:p>
        </w:tc>
      </w:tr>
      <w:tr w:rsidRPr="00EE2277" w:rsidR="00171F97" w:rsidTr="6EFD4F7D" w14:paraId="461A7801" w14:textId="77777777">
        <w:trPr>
          <w:trHeight w:val="1344"/>
        </w:trPr>
        <w:tc>
          <w:tcPr>
            <w:tcW w:w="168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77C35F1D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Karin Huss </w:t>
            </w:r>
          </w:p>
        </w:tc>
        <w:tc>
          <w:tcPr>
            <w:tcW w:w="270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1D24D96B" w14:textId="56BD80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Rösterapi och -ergonomi 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="00171F97" w:rsidP="00EE2277" w:rsidRDefault="00EE2277" w14:paraId="42759FE1" w14:textId="7091FD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2535B929" w:rsidR="2535B929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 xml:space="preserve">Logopedkliniken, </w:t>
            </w:r>
          </w:p>
          <w:p w:rsidRPr="00EE2277" w:rsidR="00EE2277" w:rsidP="00EE2277" w:rsidRDefault="00EE2277" w14:paraId="29B59758" w14:textId="3A46A0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EE2277" w:rsidR="00EE2277" w:rsidP="00EE2277" w:rsidRDefault="00EE2277" w14:paraId="367BCA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r:id="Rb58a5f51a09b482f">
              <w:r w:rsidRPr="6EFD4F7D" w:rsidR="6EFD4F7D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karin.huss@regionstockholm.se  </w:t>
              </w:r>
            </w:hyperlink>
          </w:p>
        </w:tc>
      </w:tr>
      <w:tr w:rsidR="6EFD4F7D" w:rsidTr="6EFD4F7D" w14:paraId="485266C9">
        <w:trPr>
          <w:trHeight w:val="1344"/>
        </w:trPr>
        <w:tc>
          <w:tcPr>
            <w:tcW w:w="168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="6EFD4F7D" w:rsidP="6EFD4F7D" w:rsidRDefault="6EFD4F7D" w14:paraId="49C2C280" w14:textId="710D1F76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</w:pPr>
            <w:r w:rsidRPr="6EFD4F7D" w:rsidR="6EFD4F7D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  <w:t>Anna Lundblad</w:t>
            </w:r>
          </w:p>
        </w:tc>
        <w:tc>
          <w:tcPr>
            <w:tcW w:w="270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="6EFD4F7D" w:rsidP="6EFD4F7D" w:rsidRDefault="6EFD4F7D" w14:paraId="77FDE829" w14:textId="12AF18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6EFD4F7D" w:rsidR="6EFD4F7D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Röststörningar</w:t>
            </w:r>
            <w:r w:rsidRPr="6EFD4F7D" w:rsidR="6EFD4F7D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 xml:space="preserve"> med inriktning mot bedömning och intervention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="6EFD4F7D" w:rsidP="6EFD4F7D" w:rsidRDefault="6EFD4F7D" w14:paraId="20CD205C" w14:textId="33F301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6EFD4F7D" w:rsidR="6EFD4F7D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Logopedimottagning ÖNH, Sahlgrenska Universitetssjukhuset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="6EFD4F7D" w:rsidP="6EFD4F7D" w:rsidRDefault="6EFD4F7D" w14:paraId="2B8E7A98" w14:textId="6722867D">
            <w:pPr>
              <w:spacing w:beforeAutospacing="on" w:after="200" w:afterAutospacing="on" w:line="240" w:lineRule="auto"/>
              <w:jc w:val="left"/>
              <w:rPr>
                <w:rFonts w:ascii="Calibri" w:hAnsi="Calibri" w:eastAsia="Times New Roman" w:cs="Calibri"/>
                <w:noProof w:val="0"/>
                <w:color w:val="0563C1"/>
                <w:u w:val="single"/>
                <w:lang w:val="sv-SE" w:eastAsia="sv-SE"/>
              </w:rPr>
            </w:pPr>
            <w:hyperlink r:id="Rae06fcb0ee2b4a98">
              <w:r w:rsidRPr="6EFD4F7D" w:rsidR="6EFD4F7D">
                <w:rPr>
                  <w:rFonts w:ascii="Calibri" w:hAnsi="Calibri" w:eastAsia="Times New Roman" w:cs="Calibri" w:asciiTheme="minorAscii" w:hAnsiTheme="minorAscii" w:eastAsiaTheme="minorAscii" w:cstheme="minorBidi"/>
                  <w:noProof w:val="0"/>
                  <w:color w:val="0563C1"/>
                  <w:sz w:val="22"/>
                  <w:szCs w:val="22"/>
                  <w:u w:val="single"/>
                  <w:lang w:val="sv-SE" w:eastAsia="sv-SE" w:bidi="ar-SA"/>
                </w:rPr>
                <w:t>anna.lundblad@vgregion.se</w:t>
              </w:r>
            </w:hyperlink>
            <w:r w:rsidRPr="6EFD4F7D" w:rsidR="6EFD4F7D">
              <w:rPr>
                <w:rFonts w:ascii="Calibri" w:hAnsi="Calibri" w:eastAsia="Times New Roman" w:cs="Calibri" w:asciiTheme="minorAscii" w:hAnsiTheme="minorAscii" w:eastAsiaTheme="minorAscii" w:cstheme="minorBidi"/>
                <w:noProof w:val="0"/>
                <w:color w:val="0563C1"/>
                <w:sz w:val="22"/>
                <w:szCs w:val="22"/>
                <w:u w:val="single"/>
                <w:lang w:val="sv-SE" w:eastAsia="sv-SE" w:bidi="ar-SA"/>
              </w:rPr>
              <w:t xml:space="preserve"> </w:t>
            </w:r>
          </w:p>
        </w:tc>
      </w:tr>
    </w:tbl>
    <w:p w:rsidR="009345B3" w:rsidP="00483549" w:rsidRDefault="002B35BA" w14:paraId="4C993860" w14:textId="70CF1279"/>
    <w:p w:rsidR="002B35BA" w:rsidP="00483549" w:rsidRDefault="002B35BA" w14:paraId="5304ABC9" w14:textId="77777777"/>
    <w:p w:rsidRPr="00236999" w:rsidR="00093B47" w:rsidP="00093B47" w:rsidRDefault="00093B47" w14:paraId="72CAFD6F" w14:textId="77777777">
      <w:pPr>
        <w:pStyle w:val="Rubrik1"/>
        <w:rPr>
          <w:rFonts w:ascii="Trebuchet MS" w:hAnsi="Trebuchet MS"/>
          <w:sz w:val="40"/>
          <w:szCs w:val="40"/>
        </w:rPr>
      </w:pPr>
      <w:r w:rsidRPr="00236999">
        <w:rPr>
          <w:rFonts w:ascii="Trebuchet MS" w:hAnsi="Trebuchet MS"/>
          <w:sz w:val="40"/>
          <w:szCs w:val="40"/>
        </w:rPr>
        <w:t>Specialistlogopeder inom område TAL</w:t>
      </w:r>
    </w:p>
    <w:tbl>
      <w:tblPr>
        <w:tblW w:w="107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705"/>
        <w:gridCol w:w="2409"/>
        <w:gridCol w:w="3969"/>
      </w:tblGrid>
      <w:tr w:rsidRPr="00236999" w:rsidR="00093B47" w:rsidTr="3F0FCAD4" w14:paraId="6718E04E" w14:textId="77777777">
        <w:trPr>
          <w:trHeight w:val="451"/>
        </w:trPr>
        <w:tc>
          <w:tcPr>
            <w:tcW w:w="1685" w:type="dxa"/>
            <w:tcBorders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7069750C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705" w:type="dxa"/>
            <w:tcBorders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18BC3297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236999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Vald inriktning</w:t>
            </w: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409" w:type="dxa"/>
            <w:tcBorders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06ED8D9F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Arbetsplats</w:t>
            </w:r>
          </w:p>
        </w:tc>
        <w:tc>
          <w:tcPr>
            <w:tcW w:w="3969" w:type="dxa"/>
            <w:tcBorders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625EBA2B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Kontaktuppgifter</w:t>
            </w:r>
          </w:p>
        </w:tc>
      </w:tr>
      <w:tr w:rsidRPr="00EE2277" w:rsidR="00171F97" w:rsidTr="3F0FCAD4" w14:paraId="4D6591B1" w14:textId="77777777">
        <w:trPr>
          <w:trHeight w:val="1344"/>
        </w:trPr>
        <w:tc>
          <w:tcPr>
            <w:tcW w:w="168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06204A0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Liisi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Raud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 Westberg </w:t>
            </w:r>
          </w:p>
        </w:tc>
        <w:tc>
          <w:tcPr>
            <w:tcW w:w="270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0B58445F" w14:textId="3EE76F8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LKG, </w:t>
            </w:r>
            <w:proofErr w:type="spellStart"/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nasalering</w:t>
            </w:r>
            <w:proofErr w:type="spellEnd"/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5443A6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SLL Karolinska universitetssjukhuset, Solna 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25B8E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19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liisi.raud-westberg@regionstockholm.se </w:t>
              </w:r>
            </w:hyperlink>
          </w:p>
        </w:tc>
      </w:tr>
      <w:tr w:rsidRPr="00EE2277" w:rsidR="00171F97" w:rsidTr="3F0FCAD4" w14:paraId="69BC5877" w14:textId="77777777">
        <w:trPr>
          <w:trHeight w:val="1344"/>
        </w:trPr>
        <w:tc>
          <w:tcPr>
            <w:tcW w:w="168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C930EA3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Ineke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 Samson </w:t>
            </w:r>
          </w:p>
        </w:tc>
        <w:tc>
          <w:tcPr>
            <w:tcW w:w="270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0A56D2A" w14:textId="4FADABD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Stamning </w:t>
            </w:r>
          </w:p>
        </w:tc>
        <w:tc>
          <w:tcPr>
            <w:tcW w:w="240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00171F97" w:rsidP="2535B929" w:rsidRDefault="00093B47" w14:paraId="0C0E0F65" w14:textId="6E57FA71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2535B929" w:rsidR="2535B929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 xml:space="preserve">Logopedkliniken, </w:t>
            </w:r>
          </w:p>
          <w:p w:rsidRPr="00EE2277" w:rsidR="00093B47" w:rsidP="001234B9" w:rsidRDefault="00093B47" w14:paraId="2559B7F4" w14:textId="358360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7DF2E1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20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ineke.samson@regionstockholm.se </w:t>
              </w:r>
            </w:hyperlink>
          </w:p>
        </w:tc>
      </w:tr>
      <w:tr w:rsidRPr="00EE2277" w:rsidR="00171F97" w:rsidTr="3F0FCAD4" w14:paraId="019EC3EB" w14:textId="77777777">
        <w:trPr>
          <w:trHeight w:val="1344"/>
        </w:trPr>
        <w:tc>
          <w:tcPr>
            <w:tcW w:w="168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799AC989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Helena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Björelius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23273B9" w14:textId="54A51F6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Motoriska talstörningar hos barn </w:t>
            </w:r>
          </w:p>
        </w:tc>
        <w:tc>
          <w:tcPr>
            <w:tcW w:w="240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00171F97" w:rsidP="2535B929" w:rsidRDefault="00093B47" w14:paraId="210211EC" w14:textId="2D6FA026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2535B929" w:rsidR="2535B929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 xml:space="preserve">Oralmotoriskt Centrum, Logopedkliniken, </w:t>
            </w:r>
          </w:p>
          <w:p w:rsidRPr="00EE2277" w:rsidR="00093B47" w:rsidP="001234B9" w:rsidRDefault="00093B47" w14:paraId="248E49DD" w14:textId="127156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01B46B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21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helena.bjorelius@regionstockholm.se  </w:t>
              </w:r>
            </w:hyperlink>
          </w:p>
        </w:tc>
      </w:tr>
      <w:tr w:rsidRPr="00EE2277" w:rsidR="00171F97" w:rsidTr="3F0FCAD4" w14:paraId="73BA492F" w14:textId="77777777">
        <w:trPr>
          <w:trHeight w:val="1344"/>
        </w:trPr>
        <w:tc>
          <w:tcPr>
            <w:tcW w:w="168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2CEB20A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Lovisa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Femrell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0E9105CB" w14:textId="79C36C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S</w:t>
            </w: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tamning </w:t>
            </w:r>
          </w:p>
        </w:tc>
        <w:tc>
          <w:tcPr>
            <w:tcW w:w="240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2535B929" w:rsidRDefault="00093B47" w14:paraId="6C97ED26" w14:textId="368A8620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2535B929" w:rsidR="2535B929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Specialistmottagning för stamning, Logopedkliniken, Danderyds sjukhus 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1B71B1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22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lovisa.femrell@regionstockholm.se </w:t>
              </w:r>
            </w:hyperlink>
          </w:p>
        </w:tc>
      </w:tr>
      <w:tr w:rsidRPr="00EE2277" w:rsidR="00171F97" w:rsidTr="3F0FCAD4" w14:paraId="25EC0A25" w14:textId="77777777">
        <w:trPr>
          <w:trHeight w:val="1344"/>
        </w:trPr>
        <w:tc>
          <w:tcPr>
            <w:tcW w:w="168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C967C45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Helena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Löfhede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42A47FF" w14:textId="649BFB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O</w:t>
            </w: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ralmotoriska svårigheter efter behandling mot huvud- och halscancer </w:t>
            </w:r>
          </w:p>
        </w:tc>
        <w:tc>
          <w:tcPr>
            <w:tcW w:w="240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00171F97" w:rsidP="001234B9" w:rsidRDefault="00093B47" w14:paraId="409074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ÖNH, </w:t>
            </w:r>
          </w:p>
          <w:p w:rsidRPr="00EE2277" w:rsidR="00093B47" w:rsidP="001234B9" w:rsidRDefault="00093B47" w14:paraId="2518CED1" w14:textId="67764D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Sahlgrenska Universitetssjukhuset 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3C2DE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23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helena.lofhede@vgregion.se </w:t>
              </w:r>
            </w:hyperlink>
          </w:p>
        </w:tc>
      </w:tr>
      <w:tr w:rsidRPr="00EE2277" w:rsidR="00171F97" w:rsidTr="3F0FCAD4" w14:paraId="26E88031" w14:textId="77777777">
        <w:trPr>
          <w:trHeight w:val="1344"/>
        </w:trPr>
        <w:tc>
          <w:tcPr>
            <w:tcW w:w="168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6B4DE2B7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Miriam Hartstein </w:t>
            </w:r>
          </w:p>
        </w:tc>
        <w:tc>
          <w:tcPr>
            <w:tcW w:w="270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25FF65F1" w14:textId="571192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  <w:lang w:eastAsia="sv-SE"/>
              </w:rPr>
              <w:t>O</w:t>
            </w: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rofacial</w:t>
            </w:r>
            <w:proofErr w:type="spellEnd"/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dysfunktion hos barn och ungdomar </w:t>
            </w:r>
          </w:p>
        </w:tc>
        <w:tc>
          <w:tcPr>
            <w:tcW w:w="240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51F691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proofErr w:type="spellStart"/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Logolek</w:t>
            </w:r>
            <w:proofErr w:type="spellEnd"/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AB 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7B487C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24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miriam.hartstein@logolek.se  </w:t>
              </w:r>
            </w:hyperlink>
          </w:p>
        </w:tc>
      </w:tr>
      <w:tr w:rsidRPr="00EE2277" w:rsidR="00171F97" w:rsidTr="3F0FCAD4" w14:paraId="77650C0B" w14:textId="77777777">
        <w:trPr>
          <w:trHeight w:val="1344"/>
        </w:trPr>
        <w:tc>
          <w:tcPr>
            <w:tcW w:w="168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08AA8CC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Malin Sixt Börjesson </w:t>
            </w:r>
          </w:p>
        </w:tc>
        <w:tc>
          <w:tcPr>
            <w:tcW w:w="270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227A8183" w14:textId="434DF6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K</w:t>
            </w: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ommunikation vid </w:t>
            </w:r>
            <w:proofErr w:type="spellStart"/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progredierande</w:t>
            </w:r>
            <w:proofErr w:type="spellEnd"/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 neurologiska sjukdomar hos vuxna </w:t>
            </w:r>
          </w:p>
        </w:tc>
        <w:tc>
          <w:tcPr>
            <w:tcW w:w="240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50C74B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Neurologopedi Sahlgrenska Universitetssjukhuset 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1A468EA6" w:rsidRDefault="00093B47" w14:paraId="08A9DB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r w:rsidRPr="1A468EA6" w:rsidR="1A468EA6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malin.sixt.borjesson@vgregion.se</w:t>
            </w:r>
            <w:r w:rsidRPr="1A468EA6" w:rsidR="1A468EA6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 </w:t>
            </w:r>
          </w:p>
        </w:tc>
      </w:tr>
      <w:tr w:rsidRPr="00EE2277" w:rsidR="00171F97" w:rsidTr="3F0FCAD4" w14:paraId="53529BB2" w14:textId="77777777">
        <w:trPr>
          <w:trHeight w:val="1344"/>
        </w:trPr>
        <w:tc>
          <w:tcPr>
            <w:tcW w:w="168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7A8C02DF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Karin Dahlin </w:t>
            </w:r>
          </w:p>
        </w:tc>
        <w:tc>
          <w:tcPr>
            <w:tcW w:w="270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68570F08" w14:textId="7C96BA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S</w:t>
            </w: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tamning och skenande tal </w:t>
            </w:r>
          </w:p>
        </w:tc>
        <w:tc>
          <w:tcPr>
            <w:tcW w:w="240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6EE8A7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Logopedmottagningen Västmanlands sjukhus Västerås 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EE2277" w:rsidR="00093B47" w:rsidP="1A468EA6" w:rsidRDefault="00093B47" w14:paraId="6E5BD04A" w14:textId="7777777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r w:rsidRPr="1A468EA6" w:rsidR="1A468EA6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karin.dahlin@regionvastmanland.se</w:t>
            </w:r>
            <w:r w:rsidRPr="1A468EA6" w:rsidR="1A468EA6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 </w:t>
            </w:r>
          </w:p>
        </w:tc>
      </w:tr>
      <w:tr w:rsidR="2B9C5237" w:rsidTr="3F0FCAD4" w14:paraId="277D682F">
        <w:trPr>
          <w:trHeight w:val="1344"/>
        </w:trPr>
        <w:tc>
          <w:tcPr>
            <w:tcW w:w="168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2B9C5237" w:rsidP="2B9C5237" w:rsidRDefault="2B9C5237" w14:paraId="0D43AEF0" w14:textId="0CAD8B86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</w:pPr>
            <w:r w:rsidRPr="2B9C5237" w:rsidR="2B9C5237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  <w:t>Camilla Nilsson</w:t>
            </w:r>
          </w:p>
        </w:tc>
        <w:tc>
          <w:tcPr>
            <w:tcW w:w="270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2B9C5237" w:rsidP="2B9C5237" w:rsidRDefault="2B9C5237" w14:paraId="370EE886" w14:textId="11129A3A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</w:pPr>
            <w:r w:rsidRPr="2B9C5237" w:rsidR="2B9C5237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Talstörning hos barn</w:t>
            </w:r>
          </w:p>
        </w:tc>
        <w:tc>
          <w:tcPr>
            <w:tcW w:w="240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2B9C5237" w:rsidP="2B9C5237" w:rsidRDefault="2B9C5237" w14:paraId="624EA1CB" w14:textId="6A731088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Logopedprogrammet</w:t>
            </w:r>
            <w:r w:rsidRPr="3F0FCAD4" w:rsidR="3F0FCAD4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, Uppsala universitet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2B9C5237" w:rsidP="2B9C5237" w:rsidRDefault="2B9C5237" w14:paraId="6A1FCF03" w14:textId="7663F5A3">
            <w:pPr>
              <w:pStyle w:val="Normal"/>
              <w:spacing w:line="240" w:lineRule="auto"/>
              <w:jc w:val="left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camilla.x.nilsson@uu.se</w:t>
            </w:r>
          </w:p>
        </w:tc>
      </w:tr>
      <w:tr w:rsidR="54887D70" w:rsidTr="3F0FCAD4" w14:paraId="5204E604">
        <w:trPr>
          <w:trHeight w:val="1344"/>
        </w:trPr>
        <w:tc>
          <w:tcPr>
            <w:tcW w:w="168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54887D70" w:rsidP="54887D70" w:rsidRDefault="54887D70" w14:paraId="36AE284C" w14:textId="7B2D5422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</w:pPr>
            <w:r w:rsidRPr="54887D70" w:rsidR="54887D70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  <w:t>Kristina Klintö</w:t>
            </w:r>
          </w:p>
        </w:tc>
        <w:tc>
          <w:tcPr>
            <w:tcW w:w="270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54887D70" w:rsidP="54887D70" w:rsidRDefault="54887D70" w14:paraId="6D756ACE" w14:textId="085067C5">
            <w:pPr>
              <w:spacing w:beforeAutospacing="on" w:afterAutospacing="on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54887D70" w:rsidR="54887D70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 xml:space="preserve">Läpp-, käk, och gomspalt (LKG) och </w:t>
            </w:r>
            <w:proofErr w:type="spellStart"/>
            <w:r w:rsidRPr="54887D70" w:rsidR="54887D70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velofarynxdysfunktion</w:t>
            </w:r>
            <w:proofErr w:type="spellEnd"/>
          </w:p>
        </w:tc>
        <w:tc>
          <w:tcPr>
            <w:tcW w:w="240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54887D70" w:rsidP="54887D70" w:rsidRDefault="54887D70" w14:paraId="698EF04E" w14:textId="5E97DDDF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</w:pPr>
            <w:r w:rsidRPr="54887D70" w:rsidR="54887D70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sz w:val="22"/>
                <w:szCs w:val="22"/>
                <w:lang w:val="sv-SE" w:eastAsia="sv-SE"/>
              </w:rPr>
              <w:t>Logopedimottagningen, Skånes Universitetssjukhus/ Logopedi, audiologi och foniatri, Lunds Universitet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54887D70" w:rsidP="54887D70" w:rsidRDefault="54887D70" w14:paraId="7A3F752F" w14:textId="7D709D4E">
            <w:pPr>
              <w:pStyle w:val="Normal"/>
              <w:spacing w:line="240" w:lineRule="auto"/>
              <w:jc w:val="left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r w:rsidRPr="54887D70" w:rsidR="54887D70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kristina.klinto@med.lu.se</w:t>
            </w:r>
          </w:p>
        </w:tc>
      </w:tr>
      <w:tr w:rsidR="54887D70" w:rsidTr="3F0FCAD4" w14:paraId="355714EA">
        <w:trPr>
          <w:trHeight w:val="1344"/>
        </w:trPr>
        <w:tc>
          <w:tcPr>
            <w:tcW w:w="168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54887D70" w:rsidP="54887D70" w:rsidRDefault="54887D70" w14:paraId="5DF14107" w14:textId="6DF106C4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</w:pPr>
            <w:r w:rsidRPr="54887D70" w:rsidR="54887D70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  <w:t>Susanne Rex</w:t>
            </w:r>
          </w:p>
        </w:tc>
        <w:tc>
          <w:tcPr>
            <w:tcW w:w="270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54887D70" w:rsidP="54887D70" w:rsidRDefault="54887D70" w14:paraId="0DB810B9" w14:textId="1B36E76D">
            <w:pPr>
              <w:pStyle w:val="Normal"/>
              <w:spacing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54887D70" w:rsidR="54887D70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Utvecklingsrelaterade oral- och talmotoriska störningar</w:t>
            </w:r>
          </w:p>
        </w:tc>
        <w:tc>
          <w:tcPr>
            <w:tcW w:w="240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54887D70" w:rsidP="54887D70" w:rsidRDefault="54887D70" w14:paraId="5F9BF56A" w14:textId="1128B7A5">
            <w:pPr>
              <w:spacing w:after="20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54887D70" w:rsidR="54887D70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Logopedimottagningen, Skånes Universitetssjukhus i Lund och Malmö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  <w:hideMark/>
          </w:tcPr>
          <w:p w:rsidR="54887D70" w:rsidP="54887D70" w:rsidRDefault="54887D70" w14:paraId="55DC047E" w14:textId="6D48C975">
            <w:pPr>
              <w:pStyle w:val="Normal"/>
              <w:spacing w:line="240" w:lineRule="auto"/>
              <w:jc w:val="left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r w:rsidRPr="54887D70" w:rsidR="54887D70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susanne.rex@skane.se</w:t>
            </w:r>
          </w:p>
        </w:tc>
      </w:tr>
    </w:tbl>
    <w:p w:rsidR="00093B47" w:rsidP="00093B47" w:rsidRDefault="00093B47" w14:paraId="232BDC66" w14:textId="753F135C"/>
    <w:p w:rsidR="002B35BA" w:rsidP="00093B47" w:rsidRDefault="002B35BA" w14:paraId="0FD6AC5B" w14:textId="77777777"/>
    <w:p w:rsidRPr="00236999" w:rsidR="00093B47" w:rsidP="00093B47" w:rsidRDefault="00093B47" w14:paraId="64B2FBA3" w14:textId="77777777">
      <w:pPr>
        <w:pStyle w:val="Rubrik1"/>
        <w:rPr>
          <w:rFonts w:ascii="Trebuchet MS" w:hAnsi="Trebuchet MS"/>
          <w:sz w:val="40"/>
          <w:szCs w:val="40"/>
        </w:rPr>
      </w:pPr>
      <w:r w:rsidRPr="00236999">
        <w:rPr>
          <w:rFonts w:ascii="Trebuchet MS" w:hAnsi="Trebuchet MS"/>
          <w:sz w:val="40"/>
          <w:szCs w:val="40"/>
        </w:rPr>
        <w:t xml:space="preserve">Specialistlogopeder inom område </w:t>
      </w:r>
      <w:r>
        <w:rPr>
          <w:rFonts w:ascii="Trebuchet MS" w:hAnsi="Trebuchet MS"/>
          <w:sz w:val="40"/>
          <w:szCs w:val="40"/>
        </w:rPr>
        <w:t>SVÄLJNING</w:t>
      </w:r>
    </w:p>
    <w:tbl>
      <w:tblPr>
        <w:tblW w:w="10623" w:type="dxa"/>
        <w:tblBorders>
          <w:bottom w:val="single" w:color="auto" w:sz="8" w:space="0"/>
          <w:insideH w:val="single" w:color="auto" w:sz="8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421"/>
        <w:gridCol w:w="2693"/>
        <w:gridCol w:w="3824"/>
      </w:tblGrid>
      <w:tr w:rsidRPr="00236999" w:rsidR="00093B47" w:rsidTr="6EFD4F7D" w14:paraId="2C109FED" w14:textId="77777777">
        <w:trPr>
          <w:trHeight w:val="451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16C7A1A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799501C5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236999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Vald inriktning</w:t>
            </w: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6471E9F6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Arbetsplats</w:t>
            </w: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012964E7" w14:textId="77777777">
            <w:pPr>
              <w:spacing w:after="0" w:line="240" w:lineRule="auto"/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i/>
                <w:iCs/>
                <w:color w:val="000000"/>
                <w:sz w:val="24"/>
                <w:szCs w:val="24"/>
                <w:lang w:eastAsia="sv-SE"/>
              </w:rPr>
              <w:t>Kontaktuppgifter</w:t>
            </w:r>
          </w:p>
        </w:tc>
      </w:tr>
      <w:tr w:rsidRPr="00EE2277" w:rsidR="00171F97" w:rsidTr="6EFD4F7D" w14:paraId="06FA426E" w14:textId="77777777">
        <w:trPr>
          <w:trHeight w:val="1344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14D40ECF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Margareta </w:t>
            </w: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Gonzàlez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 Lind </w:t>
            </w: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2648D3A9" w14:textId="2299932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D</w:t>
            </w: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iagnostik och intervention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52ECBB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Gävle sjukhus, Region Gävleborg </w:t>
            </w: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5EF20D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25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val="en" w:eastAsia="sv-SE"/>
                </w:rPr>
                <w:t>margareta.gonzalez.lind@regiongavleborg.se  </w:t>
              </w:r>
            </w:hyperlink>
          </w:p>
        </w:tc>
      </w:tr>
      <w:tr w:rsidRPr="00EE2277" w:rsidR="00171F97" w:rsidTr="6EFD4F7D" w14:paraId="6D4A4753" w14:textId="77777777">
        <w:trPr>
          <w:trHeight w:val="1344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9D3270A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Emmelie</w:t>
            </w:r>
            <w:proofErr w:type="spellEnd"/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 xml:space="preserve"> Persson </w:t>
            </w: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Pr="00EE2277" w:rsidR="00093B47" w:rsidP="06B5A561" w:rsidRDefault="00093B47" w14:paraId="448D837F" w14:textId="0BD4E479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</w:pPr>
            <w:r w:rsidRPr="06B5A561" w:rsidR="06B5A561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N</w:t>
            </w:r>
            <w:r w:rsidRPr="06B5A561" w:rsidR="06B5A561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eurologiska sjukdomar och skador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03FA89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Stockholms sjukhem </w:t>
            </w: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3D7284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26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emmelie.persson@stockholmssjukhem.se  </w:t>
              </w:r>
            </w:hyperlink>
          </w:p>
        </w:tc>
      </w:tr>
      <w:tr w:rsidRPr="00EE2277" w:rsidR="00171F97" w:rsidTr="6EFD4F7D" w14:paraId="71C3218E" w14:textId="77777777">
        <w:trPr>
          <w:trHeight w:val="1344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559F34AF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Isadora Telford </w:t>
            </w: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57B50F64" w14:textId="250B22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F</w:t>
            </w: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örvärvade hjärnskador hos vuxna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093B47" w:rsidP="692A7DB6" w:rsidRDefault="00093B47" w14:paraId="75A1B06A" w14:textId="118140E4">
            <w:pPr>
              <w:spacing w:before="0" w:beforeAutospacing="off" w:after="0" w:afterAutospacing="off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692A7DB6" w:rsidR="692A7DB6">
              <w:rPr>
                <w:rFonts w:ascii="Calibri" w:hAnsi="Calibri" w:eastAsia="Times New Roman" w:cs="Calibri" w:asciiTheme="minorAscii" w:hAnsiTheme="minorAscii" w:eastAsiaTheme="minorAscii" w:cstheme="minorBidi"/>
                <w:noProof w:val="0"/>
                <w:color w:val="000000" w:themeColor="text1" w:themeTint="FF" w:themeShade="FF"/>
                <w:sz w:val="22"/>
                <w:szCs w:val="22"/>
                <w:lang w:val="sv-SE" w:eastAsia="sv-SE" w:bidi="ar-SA"/>
              </w:rPr>
              <w:t xml:space="preserve">Logopedmottagningen </w:t>
            </w:r>
          </w:p>
          <w:p w:rsidRPr="00EE2277" w:rsidR="00093B47" w:rsidP="692A7DB6" w:rsidRDefault="00093B47" w14:paraId="2209C009" w14:textId="4AD5E9ED">
            <w:pPr>
              <w:spacing w:before="0" w:beforeAutospacing="off" w:after="0" w:afterAutospacing="off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692A7DB6" w:rsidR="692A7DB6">
              <w:rPr>
                <w:rFonts w:ascii="Calibri" w:hAnsi="Calibri" w:eastAsia="Times New Roman" w:cs="Calibri" w:asciiTheme="minorAscii" w:hAnsiTheme="minorAscii" w:eastAsiaTheme="minorAscii" w:cstheme="minorBidi"/>
                <w:noProof w:val="0"/>
                <w:color w:val="000000" w:themeColor="text1" w:themeTint="FF" w:themeShade="FF"/>
                <w:sz w:val="22"/>
                <w:szCs w:val="22"/>
                <w:lang w:val="sv-SE" w:eastAsia="sv-SE" w:bidi="ar-SA"/>
              </w:rPr>
              <w:t>Södertälje sjukhus</w:t>
            </w:r>
          </w:p>
          <w:p w:rsidRPr="00EE2277" w:rsidR="00093B47" w:rsidP="692A7DB6" w:rsidRDefault="00093B47" w14:paraId="581C45CB" w14:textId="131614DF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4FAE6E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w:tgtFrame="_blank" w:history="1" r:id="rId27">
              <w:r w:rsidRPr="00EE2277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isadora.telford@regionstockholm.se  </w:t>
              </w:r>
            </w:hyperlink>
          </w:p>
        </w:tc>
      </w:tr>
      <w:tr w:rsidRPr="00EE2277" w:rsidR="00171F97" w:rsidTr="6EFD4F7D" w14:paraId="18E15D99" w14:textId="77777777">
        <w:trPr>
          <w:trHeight w:val="1344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65EB2850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Sara Wiberg </w:t>
            </w: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Pr="00EE2277" w:rsidR="00093B47" w:rsidP="06B5A561" w:rsidRDefault="00093B47" w14:paraId="09767C47" w14:textId="337EBE4F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</w:pPr>
            <w:r w:rsidRPr="06B5A561" w:rsidR="06B5A561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D</w:t>
            </w:r>
            <w:r w:rsidRPr="06B5A561" w:rsidR="06B5A561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iagnostik och intervention  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093B47" w:rsidP="06B5A561" w:rsidRDefault="00093B47" w14:paraId="218A62E5" w14:textId="656EDEA6">
            <w:pPr>
              <w:spacing w:after="200" w:afterAutospacing="on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proofErr w:type="spellStart"/>
            <w:r w:rsidRPr="06B5A561" w:rsidR="06B5A561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Avd</w:t>
            </w:r>
            <w:proofErr w:type="spellEnd"/>
            <w:r w:rsidRPr="06B5A561" w:rsidR="06B5A561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 xml:space="preserve"> för logopedi, foniatri och audiologi, Lunds universitet</w:t>
            </w: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Pr="00EE2277" w:rsidR="00093B47" w:rsidP="380049CA" w:rsidRDefault="00093B47" w14:paraId="5500C062" w14:textId="3595734B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r w:rsidRPr="06B5A561" w:rsidR="06B5A561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sara.wiberg@med.lu.se </w:t>
            </w:r>
          </w:p>
        </w:tc>
      </w:tr>
      <w:tr w:rsidRPr="00EE2277" w:rsidR="00171F97" w:rsidTr="6EFD4F7D" w14:paraId="071E3C74" w14:textId="77777777">
        <w:trPr>
          <w:trHeight w:val="1344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18D082F0" w14:textId="777777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hAnsi="Trebuchet MS" w:eastAsia="Times New Roman" w:cs="Calibri"/>
                <w:color w:val="000000"/>
                <w:sz w:val="24"/>
                <w:szCs w:val="24"/>
                <w:lang w:eastAsia="sv-SE"/>
              </w:rPr>
              <w:t>Per Martell</w:t>
            </w: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123BE830" w14:textId="1F429D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>
              <w:rPr>
                <w:rFonts w:ascii="Calibri" w:hAnsi="Calibri" w:eastAsia="Times New Roman" w:cs="Calibri"/>
                <w:color w:val="000000"/>
                <w:lang w:eastAsia="sv-SE"/>
              </w:rPr>
              <w:t>Di</w:t>
            </w: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agnostik och intervention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1F4739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EE2277">
              <w:rPr>
                <w:rFonts w:ascii="Calibri" w:hAnsi="Calibri" w:eastAsia="Times New Roman" w:cs="Calibri"/>
                <w:color w:val="000000"/>
                <w:lang w:eastAsia="sv-SE"/>
              </w:rPr>
              <w:t>Logopedimottagningen Hallands sjukhus Halmstad</w:t>
            </w: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Pr="00EE2277" w:rsidR="00093B47" w:rsidP="001234B9" w:rsidRDefault="00093B47" w14:paraId="0A7009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hyperlink r:id="R355e16a3e56b4573">
              <w:r w:rsidRPr="380049CA" w:rsidR="380049CA">
                <w:rPr>
                  <w:rFonts w:ascii="Calibri" w:hAnsi="Calibri" w:eastAsia="Times New Roman" w:cs="Calibri"/>
                  <w:color w:val="0563C1"/>
                  <w:u w:val="single"/>
                  <w:lang w:eastAsia="sv-SE"/>
                </w:rPr>
                <w:t>per.martell@regionhalland.se</w:t>
              </w:r>
            </w:hyperlink>
          </w:p>
        </w:tc>
      </w:tr>
      <w:tr w:rsidR="380049CA" w:rsidTr="6EFD4F7D" w14:paraId="212991E8">
        <w:trPr>
          <w:trHeight w:val="1344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380049CA" w:rsidP="380049CA" w:rsidRDefault="380049CA" w14:paraId="08AACC35" w14:textId="7E4C26EA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</w:pPr>
            <w:r w:rsidRPr="380049CA" w:rsidR="380049CA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  <w:t>Helena Johansson</w:t>
            </w: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="380049CA" w:rsidP="380049CA" w:rsidRDefault="380049CA" w14:paraId="2AED190B" w14:textId="275E2DC8">
            <w:pPr>
              <w:pStyle w:val="Normal"/>
              <w:spacing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380049CA" w:rsidR="380049CA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Ät- och sväljsvårigheter hos barn och vuxna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380049CA" w:rsidP="380049CA" w:rsidRDefault="380049CA" w14:paraId="10C3AF27" w14:textId="59C8371F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</w:pPr>
            <w:r w:rsidRPr="380049CA" w:rsidR="380049CA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 xml:space="preserve">Logopedkliniken </w:t>
            </w:r>
          </w:p>
          <w:p w:rsidR="380049CA" w:rsidP="380049CA" w:rsidRDefault="380049CA" w14:paraId="52615EEF" w14:textId="468B85F0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</w:pPr>
            <w:r w:rsidRPr="380049CA" w:rsidR="380049CA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Danderyds sjukhus</w:t>
            </w: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="380049CA" w:rsidP="380049CA" w:rsidRDefault="380049CA" w14:paraId="638E2E8A" w14:textId="02138DD0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r w:rsidRPr="06B5A561" w:rsidR="06B5A561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helena.a.johansson@regionstockholm.se</w:t>
            </w:r>
          </w:p>
        </w:tc>
      </w:tr>
      <w:tr w:rsidR="06B5A561" w:rsidTr="6EFD4F7D" w14:paraId="3271FA6C">
        <w:trPr>
          <w:trHeight w:val="1344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06B5A561" w:rsidP="06B5A561" w:rsidRDefault="06B5A561" w14:paraId="71876A7A" w14:textId="771D6B6D">
            <w:pPr>
              <w:pStyle w:val="Normal"/>
              <w:spacing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</w:pPr>
            <w:r w:rsidRPr="06B5A561" w:rsidR="06B5A561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eastAsia="sv-SE"/>
              </w:rPr>
              <w:t>Josefin Helldén</w:t>
            </w: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="06B5A561" w:rsidP="06B5A561" w:rsidRDefault="06B5A561" w14:paraId="2403BF86" w14:textId="7433355C">
            <w:pPr>
              <w:pStyle w:val="Normal"/>
              <w:spacing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06B5A561" w:rsidR="06B5A561"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  <w:t>Neurologiska sjukdomar och skador hos vuxna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06B5A561" w:rsidP="06B5A561" w:rsidRDefault="06B5A561" w14:paraId="48E25EA8" w14:textId="305C132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</w:pPr>
            <w:r w:rsidRPr="06B5A561" w:rsidR="06B5A561"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  <w:t>Logopedimottagningen, Kungälvs sjukhus</w:t>
            </w: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="06B5A561" w:rsidP="06B5A561" w:rsidRDefault="06B5A561" w14:paraId="07DD5640" w14:textId="6514433E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</w:pPr>
            <w:r w:rsidRPr="06B5A561" w:rsidR="06B5A561">
              <w:rPr>
                <w:rFonts w:ascii="Calibri" w:hAnsi="Calibri" w:eastAsia="Times New Roman" w:cs="Calibri"/>
                <w:color w:val="0563C1"/>
                <w:u w:val="single"/>
                <w:lang w:eastAsia="sv-SE"/>
              </w:rPr>
              <w:t>josefin.hellden@vgregion.se</w:t>
            </w:r>
          </w:p>
        </w:tc>
      </w:tr>
      <w:tr w:rsidR="48810252" w:rsidTr="6EFD4F7D" w14:paraId="706A7B87">
        <w:trPr>
          <w:trHeight w:val="1344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79EDE32C" w14:textId="177338C5">
            <w:pPr>
              <w:spacing w:after="200" w:line="240" w:lineRule="auto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</w:pPr>
            <w:r w:rsidRPr="48810252" w:rsidR="48810252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  <w:t>Anna Bergman</w:t>
            </w: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298C2EA4" w14:textId="401B5CA6">
            <w:pPr>
              <w:spacing w:beforeAutospacing="on" w:afterAutospacing="on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en-US" w:eastAsia="sv-SE"/>
              </w:rPr>
            </w:pPr>
            <w:r w:rsidRPr="48810252" w:rsidR="48810252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Diagnostik vid utvecklingsrelaterade tillstånd hos barn och unga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426C7615" w14:textId="1874198D">
            <w:pPr>
              <w:spacing w:after="20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en-US" w:eastAsia="sv-SE"/>
              </w:rPr>
            </w:pPr>
            <w:r w:rsidRPr="48810252" w:rsidR="48810252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Martina BUMM Globen, Johanneshov</w:t>
            </w: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414E02D6" w14:textId="4F37A751">
            <w:pPr>
              <w:spacing w:after="200" w:line="240" w:lineRule="auto"/>
              <w:rPr>
                <w:rFonts w:ascii="Calibri" w:hAnsi="Calibri" w:eastAsia="Times New Roman" w:cs="Calibri"/>
                <w:color w:val="0563C1"/>
                <w:u w:val="single"/>
                <w:lang w:val="en-US" w:eastAsia="sv-SE"/>
              </w:rPr>
            </w:pPr>
            <w:hyperlink r:id="R427def8925324b5b">
              <w:r w:rsidRPr="48810252" w:rsidR="48810252">
                <w:rPr>
                  <w:rFonts w:ascii="Calibri" w:hAnsi="Calibri" w:eastAsia="Times New Roman" w:cs="Calibri"/>
                  <w:color w:val="0563C1"/>
                  <w:u w:val="single"/>
                  <w:lang w:val="sv-SE" w:eastAsia="sv-SE"/>
                </w:rPr>
                <w:t>anna.bergman@bsmartina.se</w:t>
              </w:r>
            </w:hyperlink>
          </w:p>
        </w:tc>
      </w:tr>
      <w:tr w:rsidR="48810252" w:rsidTr="6EFD4F7D" w14:paraId="549AAA92">
        <w:trPr>
          <w:trHeight w:val="1344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57FD2A52" w14:textId="68BA47C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</w:pPr>
            <w:r w:rsidRPr="48810252" w:rsidR="48810252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  <w:t>Lisa Bengtsson-Stelzer</w:t>
            </w: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0AF9E52A" w14:textId="553E7018">
            <w:pPr>
              <w:spacing w:beforeAutospacing="on" w:afterAutospacing="on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</w:pPr>
            <w:r w:rsidRPr="48810252" w:rsidR="48810252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Diagnostik</w:t>
            </w:r>
            <w:r w:rsidRPr="48810252" w:rsidR="48810252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 xml:space="preserve"> och intervention vid </w:t>
            </w:r>
            <w:proofErr w:type="spellStart"/>
            <w:r w:rsidRPr="48810252" w:rsidR="48810252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orofacial</w:t>
            </w:r>
            <w:proofErr w:type="spellEnd"/>
            <w:r w:rsidRPr="48810252" w:rsidR="48810252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 xml:space="preserve"> dysfunktion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59EC95DE" w14:textId="136A6ED4">
            <w:pPr>
              <w:spacing w:after="20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en-US" w:eastAsia="sv-SE"/>
              </w:rPr>
            </w:pPr>
            <w:r w:rsidRPr="48810252" w:rsidR="48810252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Mun-H-Center, Göteborg</w:t>
            </w: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="48810252" w:rsidP="48810252" w:rsidRDefault="48810252" w14:paraId="51526321" w14:textId="5FDD54DB">
            <w:pPr>
              <w:spacing w:beforeAutospacing="on" w:afterAutospacing="on" w:line="240" w:lineRule="auto"/>
              <w:ind w:left="0" w:right="0"/>
              <w:jc w:val="left"/>
              <w:rPr>
                <w:rFonts w:ascii="Calibri" w:hAnsi="Calibri" w:eastAsia="Times New Roman" w:cs="Calibri"/>
                <w:color w:val="0563C1"/>
                <w:u w:val="single"/>
                <w:lang w:val="en-US" w:eastAsia="sv-SE"/>
              </w:rPr>
            </w:pPr>
            <w:hyperlink r:id="Rfc5545bf66e34c20">
              <w:r w:rsidRPr="3F0FCAD4" w:rsidR="3F0FCAD4">
                <w:rPr>
                  <w:rFonts w:ascii="Calibri" w:hAnsi="Calibri" w:eastAsia="Times New Roman" w:cs="Calibri"/>
                  <w:color w:val="0563C1"/>
                  <w:u w:val="single"/>
                  <w:lang w:val="sv-SE" w:eastAsia="sv-SE"/>
                </w:rPr>
                <w:t>lisa.e.bengtsson@vgregion.se</w:t>
              </w:r>
            </w:hyperlink>
          </w:p>
        </w:tc>
      </w:tr>
      <w:tr w:rsidR="3F0FCAD4" w:rsidTr="6EFD4F7D" w14:paraId="2D2A87C4">
        <w:trPr>
          <w:trHeight w:val="1344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6D8E3882" w14:textId="302AF9C6">
            <w:pPr>
              <w:pStyle w:val="Normal"/>
              <w:spacing w:line="240" w:lineRule="auto"/>
              <w:jc w:val="left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</w:pPr>
            <w:r w:rsidRPr="3F0FCAD4" w:rsidR="3F0FCAD4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  <w:t>Patricia Hägglund</w:t>
            </w: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2CE59CAB" w14:textId="0A20788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Diagnostik och intervention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6EDCFD33" w14:textId="22B9612F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Institutionen för klinisk vetenskap, logopedi</w:t>
            </w:r>
          </w:p>
          <w:p w:rsidR="3F0FCAD4" w:rsidP="3F0FCAD4" w:rsidRDefault="3F0FCAD4" w14:paraId="725A0506" w14:textId="25EA1F5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00000" w:themeColor="text1" w:themeTint="FF" w:themeShade="FF"/>
                <w:lang w:val="sv-SE" w:eastAsia="sv-SE"/>
              </w:rPr>
              <w:t>Umeå universitet</w:t>
            </w: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="3F0FCAD4" w:rsidP="3F0FCAD4" w:rsidRDefault="3F0FCAD4" w14:paraId="44FD22B7" w14:textId="51B0BC4B">
            <w:pPr>
              <w:pStyle w:val="Normal"/>
              <w:spacing w:line="240" w:lineRule="auto"/>
              <w:jc w:val="left"/>
              <w:rPr>
                <w:rFonts w:ascii="Calibri" w:hAnsi="Calibri" w:eastAsia="Times New Roman" w:cs="Calibri"/>
                <w:color w:val="0563C1"/>
                <w:u w:val="single"/>
                <w:lang w:val="sv-SE" w:eastAsia="sv-SE"/>
              </w:rPr>
            </w:pPr>
            <w:r w:rsidRPr="3F0FCAD4" w:rsidR="3F0FCAD4">
              <w:rPr>
                <w:rFonts w:ascii="Calibri" w:hAnsi="Calibri" w:eastAsia="Times New Roman" w:cs="Calibri"/>
                <w:color w:val="0563C1"/>
                <w:u w:val="single"/>
                <w:lang w:val="sv-SE" w:eastAsia="sv-SE"/>
              </w:rPr>
              <w:t>patricia.hagglund@umu.se</w:t>
            </w:r>
          </w:p>
        </w:tc>
      </w:tr>
      <w:tr w:rsidR="6EFD4F7D" w:rsidTr="6EFD4F7D" w14:paraId="246840A3">
        <w:trPr>
          <w:trHeight w:val="1344"/>
        </w:trPr>
        <w:tc>
          <w:tcPr>
            <w:tcW w:w="1685" w:type="dxa"/>
            <w:shd w:val="clear" w:color="auto" w:fill="auto"/>
            <w:tcMar/>
            <w:vAlign w:val="center"/>
            <w:hideMark/>
          </w:tcPr>
          <w:p w:rsidR="6EFD4F7D" w:rsidP="6EFD4F7D" w:rsidRDefault="6EFD4F7D" w14:paraId="0A74512E" w14:textId="7D977DCA">
            <w:pPr>
              <w:pStyle w:val="Normal"/>
              <w:spacing w:line="240" w:lineRule="auto"/>
              <w:jc w:val="left"/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</w:pPr>
            <w:r w:rsidRPr="6EFD4F7D" w:rsidR="6EFD4F7D">
              <w:rPr>
                <w:rFonts w:ascii="Trebuchet MS" w:hAnsi="Trebuchet MS" w:eastAsia="Times New Roman" w:cs="Calibri"/>
                <w:color w:val="000000" w:themeColor="text1" w:themeTint="FF" w:themeShade="FF"/>
                <w:sz w:val="24"/>
                <w:szCs w:val="24"/>
                <w:lang w:val="sv-SE" w:eastAsia="sv-SE"/>
              </w:rPr>
              <w:t>Emma Lindroos</w:t>
            </w:r>
          </w:p>
        </w:tc>
        <w:tc>
          <w:tcPr>
            <w:tcW w:w="2421" w:type="dxa"/>
            <w:shd w:val="clear" w:color="auto" w:fill="auto"/>
            <w:tcMar/>
            <w:vAlign w:val="center"/>
            <w:hideMark/>
          </w:tcPr>
          <w:p w:rsidR="6EFD4F7D" w:rsidP="6EFD4F7D" w:rsidRDefault="6EFD4F7D" w14:paraId="6348C530" w14:textId="6D3CB48E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Calibri" w:hAnsi="Calibri" w:eastAsia="Times New Roman" w:cs="Calibri" w:asciiTheme="minorAscii" w:hAnsiTheme="minorAscii" w:eastAsiaTheme="minorAscii" w:cstheme="minorBidi"/>
                <w:noProof w:val="0"/>
                <w:color w:val="000000" w:themeColor="text1" w:themeTint="FF" w:themeShade="FF"/>
                <w:sz w:val="22"/>
                <w:szCs w:val="22"/>
                <w:lang w:val="sv-SE" w:eastAsia="sv-SE" w:bidi="ar-SA"/>
              </w:rPr>
            </w:pPr>
            <w:r w:rsidRPr="6EFD4F7D" w:rsidR="6EFD4F7D">
              <w:rPr>
                <w:rFonts w:ascii="Calibri" w:hAnsi="Calibri" w:eastAsia="Times New Roman" w:cs="Calibri" w:asciiTheme="minorAscii" w:hAnsiTheme="minorAscii" w:eastAsiaTheme="minorAscii" w:cstheme="minorBidi"/>
                <w:noProof w:val="0"/>
                <w:color w:val="000000" w:themeColor="text1" w:themeTint="FF" w:themeShade="FF"/>
                <w:sz w:val="22"/>
                <w:szCs w:val="22"/>
                <w:lang w:val="sv-SE" w:eastAsia="sv-SE" w:bidi="ar-SA"/>
              </w:rPr>
              <w:t>Sväljstörningar vid neurologiska sjukdomar, skador och tillstånd hos vuxna</w:t>
            </w:r>
          </w:p>
        </w:tc>
        <w:tc>
          <w:tcPr>
            <w:tcW w:w="2693" w:type="dxa"/>
            <w:shd w:val="clear" w:color="auto" w:fill="auto"/>
            <w:tcMar/>
            <w:vAlign w:val="center"/>
            <w:hideMark/>
          </w:tcPr>
          <w:p w:rsidR="6EFD4F7D" w:rsidP="6EFD4F7D" w:rsidRDefault="6EFD4F7D" w14:paraId="2CEABE0A" w14:textId="7B1D8634">
            <w:pPr>
              <w:spacing w:after="200" w:line="240" w:lineRule="auto"/>
              <w:rPr>
                <w:rFonts w:ascii="Calibri" w:hAnsi="Calibri" w:eastAsia="Times New Roman" w:cs="Calibri"/>
                <w:noProof w:val="0"/>
                <w:color w:val="000000" w:themeColor="text1" w:themeTint="FF" w:themeShade="FF"/>
                <w:lang w:val="sv-SE" w:eastAsia="sv-SE"/>
              </w:rPr>
            </w:pPr>
            <w:r w:rsidRPr="6EFD4F7D" w:rsidR="6EFD4F7D">
              <w:rPr>
                <w:rFonts w:ascii="Calibri" w:hAnsi="Calibri" w:eastAsia="Times New Roman" w:cs="Calibri" w:asciiTheme="minorAscii" w:hAnsiTheme="minorAscii" w:eastAsiaTheme="minorAscii" w:cstheme="minorBidi"/>
                <w:noProof w:val="0"/>
                <w:color w:val="000000" w:themeColor="text1" w:themeTint="FF" w:themeShade="FF"/>
                <w:sz w:val="22"/>
                <w:szCs w:val="22"/>
                <w:lang w:val="sv-SE" w:eastAsia="sv-SE" w:bidi="ar-SA"/>
              </w:rPr>
              <w:t>Neuro</w:t>
            </w:r>
            <w:r w:rsidRPr="6EFD4F7D" w:rsidR="6EFD4F7D">
              <w:rPr>
                <w:rFonts w:ascii="Calibri" w:hAnsi="Calibri" w:eastAsia="Times New Roman" w:cs="Calibri" w:asciiTheme="minorAscii" w:hAnsiTheme="minorAscii" w:eastAsiaTheme="minorAscii" w:cstheme="minorBidi"/>
                <w:noProof w:val="0"/>
                <w:color w:val="000000" w:themeColor="text1" w:themeTint="FF" w:themeShade="FF"/>
                <w:sz w:val="22"/>
                <w:szCs w:val="22"/>
                <w:lang w:val="sv-SE" w:eastAsia="sv-SE" w:bidi="ar-SA"/>
              </w:rPr>
              <w:t xml:space="preserve"> och kognition, sektion hälsoprofessioner, Karolinska universitetssjukhuset, Solna</w:t>
            </w:r>
          </w:p>
        </w:tc>
        <w:tc>
          <w:tcPr>
            <w:tcW w:w="3824" w:type="dxa"/>
            <w:shd w:val="clear" w:color="auto" w:fill="auto"/>
            <w:tcMar/>
            <w:vAlign w:val="center"/>
            <w:hideMark/>
          </w:tcPr>
          <w:p w:rsidR="6EFD4F7D" w:rsidP="6EFD4F7D" w:rsidRDefault="6EFD4F7D" w14:paraId="5D1F6C90" w14:textId="3666AE3C">
            <w:pPr>
              <w:spacing w:beforeAutospacing="on" w:after="200" w:afterAutospacing="on" w:line="240" w:lineRule="auto"/>
              <w:jc w:val="left"/>
              <w:rPr>
                <w:rFonts w:ascii="Calibri" w:hAnsi="Calibri" w:eastAsia="Times New Roman" w:cs="Calibri"/>
                <w:noProof w:val="0"/>
                <w:color w:val="0563C1"/>
                <w:u w:val="single"/>
                <w:lang w:val="sv-SE" w:eastAsia="sv-SE"/>
              </w:rPr>
            </w:pPr>
            <w:r w:rsidRPr="6EFD4F7D" w:rsidR="6EFD4F7D">
              <w:rPr>
                <w:rFonts w:ascii="Calibri" w:hAnsi="Calibri" w:eastAsia="Times New Roman" w:cs="Calibri" w:asciiTheme="minorAscii" w:hAnsiTheme="minorAscii" w:eastAsiaTheme="minorAscii" w:cstheme="minorBidi"/>
                <w:noProof w:val="0"/>
                <w:color w:val="0563C1"/>
                <w:sz w:val="22"/>
                <w:szCs w:val="22"/>
                <w:u w:val="single"/>
                <w:lang w:val="sv-SE" w:eastAsia="sv-SE" w:bidi="ar-SA"/>
              </w:rPr>
              <w:t>emma.lindroos@regionstockholm.se</w:t>
            </w:r>
          </w:p>
        </w:tc>
      </w:tr>
    </w:tbl>
    <w:p w:rsidRPr="00483549" w:rsidR="00093B47" w:rsidP="00483549" w:rsidRDefault="00093B47" w14:paraId="7F8D8241" w14:textId="77777777"/>
    <w:sectPr w:rsidRPr="00483549" w:rsidR="00093B47" w:rsidSect="0048354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D6"/>
    <w:rsid w:val="00093B47"/>
    <w:rsid w:val="000A731B"/>
    <w:rsid w:val="00150427"/>
    <w:rsid w:val="00171F97"/>
    <w:rsid w:val="001C74EA"/>
    <w:rsid w:val="00236999"/>
    <w:rsid w:val="002B35BA"/>
    <w:rsid w:val="003B21EA"/>
    <w:rsid w:val="00483549"/>
    <w:rsid w:val="00735319"/>
    <w:rsid w:val="007B5C17"/>
    <w:rsid w:val="00CB5E92"/>
    <w:rsid w:val="00CF7CD6"/>
    <w:rsid w:val="00EE2277"/>
    <w:rsid w:val="06B5A561"/>
    <w:rsid w:val="0877B0B3"/>
    <w:rsid w:val="1A468EA6"/>
    <w:rsid w:val="2535B929"/>
    <w:rsid w:val="2B35570A"/>
    <w:rsid w:val="2B9C5237"/>
    <w:rsid w:val="380049CA"/>
    <w:rsid w:val="3F0FCAD4"/>
    <w:rsid w:val="48810252"/>
    <w:rsid w:val="54887D70"/>
    <w:rsid w:val="692A7DB6"/>
    <w:rsid w:val="6A976588"/>
    <w:rsid w:val="6E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A15F"/>
  <w15:chartTrackingRefBased/>
  <w15:docId w15:val="{2FF3BCAB-3C1B-441F-83B8-C410C3EB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227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8354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F7C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eop" w:customStyle="1">
    <w:name w:val="eop"/>
    <w:basedOn w:val="Standardstycketeckensnitt"/>
    <w:rsid w:val="00CF7CD6"/>
  </w:style>
  <w:style w:type="character" w:styleId="normaltextrun" w:customStyle="1">
    <w:name w:val="normaltextrun"/>
    <w:basedOn w:val="Standardstycketeckensnitt"/>
    <w:rsid w:val="00CF7CD6"/>
  </w:style>
  <w:style w:type="character" w:styleId="spellingerror" w:customStyle="1">
    <w:name w:val="spellingerror"/>
    <w:basedOn w:val="Standardstycketeckensnitt"/>
    <w:rsid w:val="00CF7CD6"/>
  </w:style>
  <w:style w:type="character" w:styleId="Hyperlnk">
    <w:name w:val="Hyperlink"/>
    <w:basedOn w:val="Standardstycketeckensnitt"/>
    <w:uiPriority w:val="99"/>
    <w:unhideWhenUsed/>
    <w:rsid w:val="00CF7CD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7CD6"/>
    <w:rPr>
      <w:color w:val="605E5C"/>
      <w:shd w:val="clear" w:color="auto" w:fill="E1DFDD"/>
    </w:rPr>
  </w:style>
  <w:style w:type="character" w:styleId="Starkbetoning">
    <w:name w:val="Intense Emphasis"/>
    <w:basedOn w:val="Standardstycketeckensnitt"/>
    <w:uiPriority w:val="21"/>
    <w:qFormat/>
    <w:rsid w:val="00483549"/>
    <w:rPr>
      <w:i/>
      <w:iCs/>
      <w:color w:val="4472C4" w:themeColor="accent1"/>
    </w:rPr>
  </w:style>
  <w:style w:type="character" w:styleId="Rubrik2Char" w:customStyle="1">
    <w:name w:val="Rubrik 2 Char"/>
    <w:basedOn w:val="Standardstycketeckensnitt"/>
    <w:link w:val="Rubrik2"/>
    <w:uiPriority w:val="9"/>
    <w:rsid w:val="0048354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Rubrik1Char" w:customStyle="1">
    <w:name w:val="Rubrik 1 Char"/>
    <w:basedOn w:val="Standardstycketeckensnitt"/>
    <w:link w:val="Rubrik1"/>
    <w:uiPriority w:val="9"/>
    <w:rsid w:val="00EE227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Internetlnk" w:customStyle="true">
    <w:name w:val="Internetlänk"/>
    <w:basedOn w:val="Standardstycketeckensnitt"/>
    <w:unhideWhenUsed/>
    <w:rsid w:val="2B355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6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7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elli.kalnak@skane.se" TargetMode="External"/><Relationship Id="rId26" Type="http://schemas.openxmlformats.org/officeDocument/2006/relationships/hyperlink" Target="mailto:emmelie.persson@stockholmssjukhem.se" TargetMode="External"/><Relationship Id="rId21" Type="http://schemas.openxmlformats.org/officeDocument/2006/relationships/hyperlink" Target="mailto:helena.bjorelius@sll.se" TargetMode="External"/><Relationship Id="R9681483b95b242c1" Type="http://schemas.openxmlformats.org/officeDocument/2006/relationships/hyperlink" Target="mailto:kajsa.soderhielm@sll.se" TargetMode="External"/><Relationship Id="rId7" Type="http://schemas.openxmlformats.org/officeDocument/2006/relationships/hyperlink" Target="mailto:ulrika.s.lorentzon@vgregion.se" TargetMode="External"/><Relationship Id="rId12" Type="http://schemas.openxmlformats.org/officeDocument/2006/relationships/hyperlink" Target="mailto:sofia.m.wallin@vgregion.se" TargetMode="External"/><Relationship Id="rId17" Type="http://schemas.openxmlformats.org/officeDocument/2006/relationships/hyperlink" Target="mailto:linnea.cooke@mjolby.se" TargetMode="External"/><Relationship Id="rId25" Type="http://schemas.openxmlformats.org/officeDocument/2006/relationships/hyperlink" Target="mailto:margareta.gonzalez.lind@regiongavleborg.se" TargetMode="External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mailto:hanna.persson@regionstockholm.se" TargetMode="External"/><Relationship Id="rId20" Type="http://schemas.openxmlformats.org/officeDocument/2006/relationships/hyperlink" Target="mailto:ineke.samson@sll.s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abina.al-kass-yousef@sll.se" TargetMode="External"/><Relationship Id="rId11" Type="http://schemas.openxmlformats.org/officeDocument/2006/relationships/hyperlink" Target="mailto:anna.faldt@kbh.uu.se" TargetMode="External"/><Relationship Id="rId24" Type="http://schemas.openxmlformats.org/officeDocument/2006/relationships/hyperlink" Target="mailto:miriam.hartstein@logolek.se" TargetMode="External"/><Relationship Id="rId32" Type="http://schemas.openxmlformats.org/officeDocument/2006/relationships/customXml" Target="../customXml/item2.xml"/><Relationship Id="rId5" Type="http://schemas.openxmlformats.org/officeDocument/2006/relationships/hyperlink" Target="mailto:asa.fyrberg@vgregion.se" TargetMode="External"/><Relationship Id="rId15" Type="http://schemas.openxmlformats.org/officeDocument/2006/relationships/hyperlink" Target="mailto:sara.burge@sll.se" TargetMode="External"/><Relationship Id="rId23" Type="http://schemas.openxmlformats.org/officeDocument/2006/relationships/hyperlink" Target="mailto:helena.lofhede@vgregion.se" TargetMode="External"/><Relationship Id="Rfc5545bf66e34c20" Type="http://schemas.openxmlformats.org/officeDocument/2006/relationships/hyperlink" Target="mailto:lisa.e.bengtsson@vgregion.se" TargetMode="External"/><Relationship Id="rId10" Type="http://schemas.openxmlformats.org/officeDocument/2006/relationships/hyperlink" Target="mailto:emma.kristoffersson@skane.se" TargetMode="External"/><Relationship Id="rId19" Type="http://schemas.openxmlformats.org/officeDocument/2006/relationships/hyperlink" Target="mailto:liisi.raud-westberg@sll.se" TargetMode="External"/><Relationship Id="rId31" Type="http://schemas.openxmlformats.org/officeDocument/2006/relationships/customXml" Target="../customXml/item1.xml"/><Relationship Id="rId4" Type="http://schemas.openxmlformats.org/officeDocument/2006/relationships/hyperlink" Target="mailto:karin.myrberg@regiongavleborg.se" TargetMode="External"/><Relationship Id="rId9" Type="http://schemas.openxmlformats.org/officeDocument/2006/relationships/hyperlink" Target="mailto:marika.habbe@spsm.se" TargetMode="External"/><Relationship Id="rId22" Type="http://schemas.openxmlformats.org/officeDocument/2006/relationships/hyperlink" Target="mailto:lovisa.femrell@sll.se" TargetMode="External"/><Relationship Id="rId27" Type="http://schemas.openxmlformats.org/officeDocument/2006/relationships/hyperlink" Target="mailto:isadora.telford@sll.se" TargetMode="External"/><Relationship Id="rId30" Type="http://schemas.openxmlformats.org/officeDocument/2006/relationships/theme" Target="theme/theme1.xml"/><Relationship Id="R355e16a3e56b4573" Type="http://schemas.openxmlformats.org/officeDocument/2006/relationships/hyperlink" Target="mailto:per.martell@regionhalland.se" TargetMode="External"/><Relationship Id="R427def8925324b5b" Type="http://schemas.openxmlformats.org/officeDocument/2006/relationships/hyperlink" Target="mailto:anna.bergman@bsmartina.se" TargetMode="External"/><Relationship Id="rId8" Type="http://schemas.openxmlformats.org/officeDocument/2006/relationships/hyperlink" Target="mailto:ellen.backman@regionhalland.se" TargetMode="External"/><Relationship Id="R3939f55c020d4fc3" Type="http://schemas.openxmlformats.org/officeDocument/2006/relationships/hyperlink" Target="mailto:anna.bergman@bsmartina.se" TargetMode="External"/><Relationship Id="rId3" Type="http://schemas.openxmlformats.org/officeDocument/2006/relationships/webSettings" Target="webSettings.xml"/><Relationship Id="Rb58a5f51a09b482f" Type="http://schemas.openxmlformats.org/officeDocument/2006/relationships/hyperlink" Target="mailto:karin.huss@sll.se" TargetMode="External"/><Relationship Id="Rae06fcb0ee2b4a98" Type="http://schemas.openxmlformats.org/officeDocument/2006/relationships/hyperlink" Target="mailto:anna.lundblad@vgregion.se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CC666AE7AFC0409429181BD69CD3A1" ma:contentTypeVersion="18" ma:contentTypeDescription="Skapa ett nytt dokument." ma:contentTypeScope="" ma:versionID="3c659187167bf4a30f27649bfed2536e">
  <xsd:schema xmlns:xsd="http://www.w3.org/2001/XMLSchema" xmlns:xs="http://www.w3.org/2001/XMLSchema" xmlns:p="http://schemas.microsoft.com/office/2006/metadata/properties" xmlns:ns2="1c82f51f-af7b-47fc-9455-c084fd84e74f" xmlns:ns3="c6085f06-2609-46e5-8e32-37c01dd8e528" targetNamespace="http://schemas.microsoft.com/office/2006/metadata/properties" ma:root="true" ma:fieldsID="08f19d3d1eea39d7d94ed7625941a84f" ns2:_="" ns3:_="">
    <xsd:import namespace="1c82f51f-af7b-47fc-9455-c084fd84e74f"/>
    <xsd:import namespace="c6085f06-2609-46e5-8e32-37c01dd8e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f51f-af7b-47fc-9455-c084fd84e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2fa78d11-e740-4df2-b7f4-d66df7022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85f06-2609-46e5-8e32-37c01dd8e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a9357f-369a-4d4b-a788-ebe8980dac34}" ma:internalName="TaxCatchAll" ma:showField="CatchAllData" ma:web="c6085f06-2609-46e5-8e32-37c01dd8e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2f51f-af7b-47fc-9455-c084fd84e74f">
      <Terms xmlns="http://schemas.microsoft.com/office/infopath/2007/PartnerControls"/>
    </lcf76f155ced4ddcb4097134ff3c332f>
    <TaxCatchAll xmlns="c6085f06-2609-46e5-8e32-37c01dd8e528" xsi:nil="true"/>
  </documentManagement>
</p:properties>
</file>

<file path=customXml/itemProps1.xml><?xml version="1.0" encoding="utf-8"?>
<ds:datastoreItem xmlns:ds="http://schemas.openxmlformats.org/officeDocument/2006/customXml" ds:itemID="{91EAC86F-6947-401E-99B3-4C72B70642FA}"/>
</file>

<file path=customXml/itemProps2.xml><?xml version="1.0" encoding="utf-8"?>
<ds:datastoreItem xmlns:ds="http://schemas.openxmlformats.org/officeDocument/2006/customXml" ds:itemID="{6B73A560-D215-416F-8AA1-BEBA57E88464}"/>
</file>

<file path=customXml/itemProps3.xml><?xml version="1.0" encoding="utf-8"?>
<ds:datastoreItem xmlns:ds="http://schemas.openxmlformats.org/officeDocument/2006/customXml" ds:itemID="{E9D8356D-6952-49C5-AF19-F813542007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Sixt Börjesson</dc:creator>
  <cp:keywords/>
  <dc:description/>
  <cp:lastModifiedBy>Svenska Logopedförbundet</cp:lastModifiedBy>
  <cp:revision>15</cp:revision>
  <dcterms:created xsi:type="dcterms:W3CDTF">2022-05-30T12:46:00Z</dcterms:created>
  <dcterms:modified xsi:type="dcterms:W3CDTF">2025-12-29T08:37:48Z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0x0101001BCC666AE7AFC0409429181BD69CD3A1</vt:lpwstr>
  </property>
</Properties>
</file>