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30902" w14:textId="694059AB" w:rsidR="00236999" w:rsidRPr="00236999" w:rsidRDefault="00236999" w:rsidP="00236999">
      <w:pPr>
        <w:pStyle w:val="Rubrik1"/>
        <w:rPr>
          <w:rFonts w:ascii="Trebuchet MS" w:hAnsi="Trebuchet MS"/>
          <w:sz w:val="40"/>
          <w:szCs w:val="40"/>
        </w:rPr>
      </w:pPr>
      <w:r w:rsidRPr="00236999">
        <w:rPr>
          <w:rFonts w:ascii="Trebuchet MS" w:hAnsi="Trebuchet MS"/>
          <w:sz w:val="40"/>
          <w:szCs w:val="40"/>
        </w:rPr>
        <w:t xml:space="preserve">Specialistlogopeder inom område </w:t>
      </w:r>
      <w:r>
        <w:rPr>
          <w:rFonts w:ascii="Trebuchet MS" w:hAnsi="Trebuchet MS"/>
          <w:sz w:val="40"/>
          <w:szCs w:val="40"/>
        </w:rPr>
        <w:t>SPRÅK</w:t>
      </w:r>
    </w:p>
    <w:tbl>
      <w:tblPr>
        <w:tblW w:w="10768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5"/>
        <w:gridCol w:w="2705"/>
        <w:gridCol w:w="2693"/>
        <w:gridCol w:w="3685"/>
      </w:tblGrid>
      <w:tr w:rsidR="00236999" w:rsidRPr="00236999" w14:paraId="0C9F7B19" w14:textId="77777777" w:rsidTr="0877B0B3">
        <w:trPr>
          <w:trHeight w:val="451"/>
        </w:trPr>
        <w:tc>
          <w:tcPr>
            <w:tcW w:w="1685" w:type="dxa"/>
            <w:shd w:val="clear" w:color="auto" w:fill="auto"/>
            <w:vAlign w:val="center"/>
            <w:hideMark/>
          </w:tcPr>
          <w:p w14:paraId="71F528AC" w14:textId="77777777" w:rsidR="00236999" w:rsidRPr="00EE2277" w:rsidRDefault="00236999" w:rsidP="001234B9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2705" w:type="dxa"/>
            <w:shd w:val="clear" w:color="auto" w:fill="auto"/>
            <w:vAlign w:val="center"/>
            <w:hideMark/>
          </w:tcPr>
          <w:p w14:paraId="6526532E" w14:textId="77777777" w:rsidR="00236999" w:rsidRPr="00EE2277" w:rsidRDefault="00236999" w:rsidP="001234B9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  <w:r w:rsidRPr="002369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sv-SE"/>
              </w:rPr>
              <w:t>Vald inriktning</w:t>
            </w:r>
            <w:r w:rsidRPr="00EE2277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A51FFEE" w14:textId="77777777" w:rsidR="00236999" w:rsidRPr="00EE2277" w:rsidRDefault="00236999" w:rsidP="001234B9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sv-SE"/>
              </w:rPr>
              <w:t>Arbetsplats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06D3F660" w14:textId="77777777" w:rsidR="00236999" w:rsidRPr="00EE2277" w:rsidRDefault="00236999" w:rsidP="001234B9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sv-SE"/>
              </w:rPr>
              <w:t>Kontaktuppgifter</w:t>
            </w:r>
          </w:p>
        </w:tc>
      </w:tr>
      <w:tr w:rsidR="00093B47" w:rsidRPr="00EE2277" w14:paraId="607A2BEE" w14:textId="77777777" w:rsidTr="0877B0B3">
        <w:trPr>
          <w:trHeight w:val="1343"/>
        </w:trPr>
        <w:tc>
          <w:tcPr>
            <w:tcW w:w="1685" w:type="dxa"/>
            <w:shd w:val="clear" w:color="auto" w:fill="auto"/>
            <w:vAlign w:val="center"/>
            <w:hideMark/>
          </w:tcPr>
          <w:p w14:paraId="01096C86" w14:textId="77777777" w:rsidR="00EE2277" w:rsidRPr="00EE2277" w:rsidRDefault="00EE2277" w:rsidP="00EE227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Karin Myrberg </w:t>
            </w:r>
          </w:p>
        </w:tc>
        <w:tc>
          <w:tcPr>
            <w:tcW w:w="2705" w:type="dxa"/>
            <w:shd w:val="clear" w:color="auto" w:fill="auto"/>
            <w:vAlign w:val="center"/>
            <w:hideMark/>
          </w:tcPr>
          <w:p w14:paraId="6194F22C" w14:textId="35FDEB89" w:rsidR="00EE2277" w:rsidRPr="00EE2277" w:rsidRDefault="00093B4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D</w:t>
            </w:r>
            <w:r w:rsidR="00EE2277"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iagnostik och intervention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1953064" w14:textId="77777777" w:rsidR="00093B4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Gävle sjukhus, </w:t>
            </w:r>
          </w:p>
          <w:p w14:paraId="2A1B633E" w14:textId="2DAA83F6" w:rsidR="00EE2277" w:rsidRP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Region Gävleborg   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77BB1DFB" w14:textId="77777777" w:rsidR="00EE2277" w:rsidRP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hyperlink r:id="rId4" w:tgtFrame="_blank" w:history="1">
              <w:r w:rsidRPr="00EE2277">
                <w:rPr>
                  <w:rFonts w:ascii="Calibri" w:eastAsia="Times New Roman" w:hAnsi="Calibri" w:cs="Calibri"/>
                  <w:color w:val="0563C1"/>
                  <w:u w:val="single"/>
                  <w:lang w:eastAsia="sv-SE"/>
                </w:rPr>
                <w:t>karin.myrberg@regiongavleborg.se </w:t>
              </w:r>
            </w:hyperlink>
          </w:p>
        </w:tc>
      </w:tr>
      <w:tr w:rsidR="00093B47" w:rsidRPr="00EE2277" w14:paraId="111C611B" w14:textId="77777777" w:rsidTr="0877B0B3">
        <w:trPr>
          <w:trHeight w:val="1343"/>
        </w:trPr>
        <w:tc>
          <w:tcPr>
            <w:tcW w:w="1685" w:type="dxa"/>
            <w:shd w:val="clear" w:color="auto" w:fill="auto"/>
            <w:vAlign w:val="center"/>
            <w:hideMark/>
          </w:tcPr>
          <w:p w14:paraId="49F42C24" w14:textId="77777777" w:rsidR="00EE2277" w:rsidRPr="00EE2277" w:rsidRDefault="00EE2277" w:rsidP="00EE227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 xml:space="preserve">Åsa Fyrberg </w:t>
            </w:r>
            <w:proofErr w:type="spellStart"/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Fridlizius</w:t>
            </w:r>
            <w:proofErr w:type="spellEnd"/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705" w:type="dxa"/>
            <w:shd w:val="clear" w:color="auto" w:fill="auto"/>
            <w:vAlign w:val="center"/>
            <w:hideMark/>
          </w:tcPr>
          <w:p w14:paraId="374E4363" w14:textId="6BD8F4FC" w:rsidR="00EE2277" w:rsidRPr="00EE2277" w:rsidRDefault="00093B4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K</w:t>
            </w:r>
            <w:r w:rsidR="00EE2277"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ommunikationsstörning hos barn och ungdom med förvärvad hjärnskada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07BEC6E" w14:textId="77777777" w:rsidR="00EE2277" w:rsidRP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282828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282828"/>
                <w:lang w:eastAsia="sv-SE"/>
              </w:rPr>
              <w:t>Regionhabiliteringen, Sahlgrenska Universitetssjukhuset  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3D2A0C08" w14:textId="77777777" w:rsidR="00EE2277" w:rsidRP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hyperlink r:id="rId5" w:tgtFrame="_blank" w:history="1">
              <w:r w:rsidRPr="00EE2277">
                <w:rPr>
                  <w:rFonts w:ascii="Calibri" w:eastAsia="Times New Roman" w:hAnsi="Calibri" w:cs="Calibri"/>
                  <w:color w:val="0563C1"/>
                  <w:u w:val="single"/>
                  <w:lang w:eastAsia="sv-SE"/>
                </w:rPr>
                <w:t>asa.fyrberg@vgregion.se </w:t>
              </w:r>
            </w:hyperlink>
          </w:p>
        </w:tc>
      </w:tr>
      <w:tr w:rsidR="00093B47" w:rsidRPr="00EE2277" w14:paraId="69A8895F" w14:textId="77777777" w:rsidTr="0877B0B3">
        <w:trPr>
          <w:trHeight w:val="1343"/>
        </w:trPr>
        <w:tc>
          <w:tcPr>
            <w:tcW w:w="1685" w:type="dxa"/>
            <w:shd w:val="clear" w:color="auto" w:fill="auto"/>
            <w:vAlign w:val="center"/>
            <w:hideMark/>
          </w:tcPr>
          <w:p w14:paraId="08C60641" w14:textId="77777777" w:rsidR="00EE2277" w:rsidRPr="00EE2277" w:rsidRDefault="00EE2277" w:rsidP="00EE227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 xml:space="preserve">Sabina Al Kass </w:t>
            </w:r>
            <w:proofErr w:type="spellStart"/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Yousef</w:t>
            </w:r>
            <w:proofErr w:type="spellEnd"/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705" w:type="dxa"/>
            <w:shd w:val="clear" w:color="auto" w:fill="auto"/>
            <w:vAlign w:val="center"/>
            <w:hideMark/>
          </w:tcPr>
          <w:p w14:paraId="2FEA9CFE" w14:textId="7D3B63A0" w:rsidR="00EE2277" w:rsidRP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Språkstörning hos flerspråkiga barn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CA694E2" w14:textId="7AB0BBBE" w:rsidR="00093B47" w:rsidRDefault="2535B929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2535B929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 xml:space="preserve">Logopedkliniken, </w:t>
            </w:r>
          </w:p>
          <w:p w14:paraId="56958AA6" w14:textId="4FA6CA2A" w:rsidR="00EE2277" w:rsidRP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Danderyds sjukhus 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41F4DBFE" w14:textId="77777777" w:rsidR="00EE2277" w:rsidRP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hyperlink r:id="rId6" w:tgtFrame="_blank" w:history="1">
              <w:r w:rsidRPr="00EE2277">
                <w:rPr>
                  <w:rFonts w:ascii="Calibri" w:eastAsia="Times New Roman" w:hAnsi="Calibri" w:cs="Calibri"/>
                  <w:color w:val="0563C1"/>
                  <w:u w:val="single"/>
                  <w:lang w:eastAsia="sv-SE"/>
                </w:rPr>
                <w:t>sabina.al-kass-yousef@regionstockholm.se   </w:t>
              </w:r>
            </w:hyperlink>
          </w:p>
        </w:tc>
      </w:tr>
      <w:tr w:rsidR="00093B47" w:rsidRPr="00EE2277" w14:paraId="781C8FEB" w14:textId="77777777" w:rsidTr="0877B0B3">
        <w:trPr>
          <w:trHeight w:val="1343"/>
        </w:trPr>
        <w:tc>
          <w:tcPr>
            <w:tcW w:w="1685" w:type="dxa"/>
            <w:shd w:val="clear" w:color="auto" w:fill="auto"/>
            <w:vAlign w:val="center"/>
            <w:hideMark/>
          </w:tcPr>
          <w:p w14:paraId="01AAE326" w14:textId="77777777" w:rsidR="00EE2277" w:rsidRPr="00EE2277" w:rsidRDefault="00EE2277" w:rsidP="00EE227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 xml:space="preserve">Ulrika </w:t>
            </w:r>
            <w:proofErr w:type="spellStart"/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Schachinger</w:t>
            </w:r>
            <w:proofErr w:type="spellEnd"/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 xml:space="preserve"> Lorentzon </w:t>
            </w:r>
          </w:p>
        </w:tc>
        <w:tc>
          <w:tcPr>
            <w:tcW w:w="2705" w:type="dxa"/>
            <w:shd w:val="clear" w:color="auto" w:fill="auto"/>
            <w:vAlign w:val="center"/>
            <w:hideMark/>
          </w:tcPr>
          <w:p w14:paraId="13D8CFEC" w14:textId="7C3102B5" w:rsidR="00EE2277" w:rsidRPr="00EE2277" w:rsidRDefault="00093B4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</w:t>
            </w:r>
            <w:r w:rsidR="00EE2277"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pråkstörning hos barn med neuropsykiatrisk problematik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9947704" w14:textId="77777777" w:rsidR="00093B4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Logopedmottagning barn- och ungdom, </w:t>
            </w:r>
          </w:p>
          <w:p w14:paraId="3E0110BB" w14:textId="77777777" w:rsidR="00171F9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Drottning Silvias </w:t>
            </w:r>
          </w:p>
          <w:p w14:paraId="7FAD3D2A" w14:textId="241E6B24" w:rsidR="00EE2277" w:rsidRP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Barn- och ungdomssjukhus 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34108073" w14:textId="77777777" w:rsidR="00EE2277" w:rsidRP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hyperlink r:id="rId7" w:tgtFrame="_blank" w:history="1">
              <w:r w:rsidRPr="00EE2277">
                <w:rPr>
                  <w:rFonts w:ascii="Calibri" w:eastAsia="Times New Roman" w:hAnsi="Calibri" w:cs="Calibri"/>
                  <w:color w:val="0563C1"/>
                  <w:u w:val="single"/>
                  <w:lang w:eastAsia="sv-SE"/>
                </w:rPr>
                <w:t>ulrika.s.lorentzon@vgregion.se  </w:t>
              </w:r>
            </w:hyperlink>
          </w:p>
        </w:tc>
      </w:tr>
      <w:tr w:rsidR="00093B47" w:rsidRPr="00EE2277" w14:paraId="5399ADAF" w14:textId="77777777" w:rsidTr="0877B0B3">
        <w:trPr>
          <w:trHeight w:val="1343"/>
        </w:trPr>
        <w:tc>
          <w:tcPr>
            <w:tcW w:w="1685" w:type="dxa"/>
            <w:shd w:val="clear" w:color="auto" w:fill="auto"/>
            <w:vAlign w:val="center"/>
            <w:hideMark/>
          </w:tcPr>
          <w:p w14:paraId="7ACA29E5" w14:textId="77777777" w:rsidR="00EE2277" w:rsidRPr="00EE2277" w:rsidRDefault="00EE2277" w:rsidP="00EE227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Ellen Backman </w:t>
            </w:r>
          </w:p>
        </w:tc>
        <w:tc>
          <w:tcPr>
            <w:tcW w:w="2705" w:type="dxa"/>
            <w:shd w:val="clear" w:color="auto" w:fill="auto"/>
            <w:vAlign w:val="center"/>
            <w:hideMark/>
          </w:tcPr>
          <w:p w14:paraId="38B63C64" w14:textId="1E4A6732" w:rsidR="00EE2277" w:rsidRPr="00EE2277" w:rsidRDefault="00093B4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K</w:t>
            </w:r>
            <w:r w:rsidR="00EE2277"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ommunikation och språkutveckling på tidig nivå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2378818" w14:textId="77777777" w:rsidR="00EE2277" w:rsidRP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Barn- och ungdomshabiliteringen, Kungsbacka 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676CCA4C" w14:textId="77777777" w:rsidR="00EE2277" w:rsidRP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hyperlink r:id="rId8" w:tgtFrame="_blank" w:history="1">
              <w:r w:rsidRPr="00EE2277">
                <w:rPr>
                  <w:rFonts w:ascii="Calibri" w:eastAsia="Times New Roman" w:hAnsi="Calibri" w:cs="Calibri"/>
                  <w:color w:val="0563C1"/>
                  <w:u w:val="single"/>
                  <w:lang w:eastAsia="sv-SE"/>
                </w:rPr>
                <w:t>ellen.backman@regionhalland.se  </w:t>
              </w:r>
            </w:hyperlink>
          </w:p>
        </w:tc>
      </w:tr>
      <w:tr w:rsidR="00093B47" w:rsidRPr="00EE2277" w14:paraId="62C26E6F" w14:textId="77777777" w:rsidTr="0877B0B3">
        <w:trPr>
          <w:trHeight w:val="1343"/>
        </w:trPr>
        <w:tc>
          <w:tcPr>
            <w:tcW w:w="1685" w:type="dxa"/>
            <w:shd w:val="clear" w:color="auto" w:fill="auto"/>
            <w:vAlign w:val="center"/>
            <w:hideMark/>
          </w:tcPr>
          <w:p w14:paraId="49A8F7E1" w14:textId="77777777" w:rsidR="00EE2277" w:rsidRPr="00EE2277" w:rsidRDefault="00EE2277" w:rsidP="00EE227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 xml:space="preserve">Marika </w:t>
            </w:r>
            <w:proofErr w:type="spellStart"/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Habbe</w:t>
            </w:r>
            <w:proofErr w:type="spellEnd"/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705" w:type="dxa"/>
            <w:shd w:val="clear" w:color="auto" w:fill="auto"/>
            <w:vAlign w:val="center"/>
            <w:hideMark/>
          </w:tcPr>
          <w:p w14:paraId="723A3C64" w14:textId="03676C87" w:rsidR="00EE2277" w:rsidRP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Språk-, läs- och skrivsvårigheter i skolåldern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F2BB75F" w14:textId="77777777" w:rsidR="00EE2277" w:rsidRP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Specialpedagogiska skolmyndigheten, Resurscenter tal och språk  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0B2698D9" w14:textId="77777777" w:rsidR="00EE2277" w:rsidRP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hyperlink r:id="rId9" w:tgtFrame="_blank" w:history="1">
              <w:r w:rsidRPr="00EE2277">
                <w:rPr>
                  <w:rFonts w:ascii="Calibri" w:eastAsia="Times New Roman" w:hAnsi="Calibri" w:cs="Calibri"/>
                  <w:color w:val="0563C1"/>
                  <w:u w:val="single"/>
                  <w:lang w:eastAsia="sv-SE"/>
                </w:rPr>
                <w:t>marika.habbe@spsm.se  </w:t>
              </w:r>
            </w:hyperlink>
          </w:p>
        </w:tc>
      </w:tr>
      <w:tr w:rsidR="00093B47" w:rsidRPr="00EE2277" w14:paraId="68904959" w14:textId="77777777" w:rsidTr="0877B0B3">
        <w:trPr>
          <w:trHeight w:val="1343"/>
        </w:trPr>
        <w:tc>
          <w:tcPr>
            <w:tcW w:w="1685" w:type="dxa"/>
            <w:shd w:val="clear" w:color="auto" w:fill="auto"/>
            <w:vAlign w:val="center"/>
            <w:hideMark/>
          </w:tcPr>
          <w:p w14:paraId="58137B9A" w14:textId="77777777" w:rsidR="00EE2277" w:rsidRPr="00EE2277" w:rsidRDefault="00EE2277" w:rsidP="00EE227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Emma Kristoffersson </w:t>
            </w:r>
          </w:p>
        </w:tc>
        <w:tc>
          <w:tcPr>
            <w:tcW w:w="2705" w:type="dxa"/>
            <w:shd w:val="clear" w:color="auto" w:fill="auto"/>
            <w:vAlign w:val="center"/>
            <w:hideMark/>
          </w:tcPr>
          <w:p w14:paraId="7E79B6A2" w14:textId="31BB1697" w:rsidR="00EE2277" w:rsidRP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AKK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E605014" w14:textId="77777777" w:rsidR="00EE2277" w:rsidRP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Barn- och ungdomshabiliteringen, Kristianstad 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6FECC00B" w14:textId="77777777" w:rsidR="00EE2277" w:rsidRP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hyperlink r:id="rId10" w:tgtFrame="_blank" w:history="1">
              <w:r w:rsidRPr="00EE2277">
                <w:rPr>
                  <w:rFonts w:ascii="Calibri" w:eastAsia="Times New Roman" w:hAnsi="Calibri" w:cs="Calibri"/>
                  <w:color w:val="0563C1"/>
                  <w:u w:val="single"/>
                  <w:lang w:eastAsia="sv-SE"/>
                </w:rPr>
                <w:t>emma.kristoffersson@skane.se  </w:t>
              </w:r>
            </w:hyperlink>
          </w:p>
        </w:tc>
      </w:tr>
      <w:tr w:rsidR="00093B47" w:rsidRPr="00EE2277" w14:paraId="4EAB8E46" w14:textId="77777777" w:rsidTr="0877B0B3">
        <w:trPr>
          <w:trHeight w:val="1343"/>
        </w:trPr>
        <w:tc>
          <w:tcPr>
            <w:tcW w:w="1685" w:type="dxa"/>
            <w:shd w:val="clear" w:color="auto" w:fill="auto"/>
            <w:vAlign w:val="center"/>
            <w:hideMark/>
          </w:tcPr>
          <w:p w14:paraId="025AD625" w14:textId="77777777" w:rsidR="00EE2277" w:rsidRPr="00EE2277" w:rsidRDefault="00EE2277" w:rsidP="00EE227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Anna Fäldt </w:t>
            </w:r>
          </w:p>
        </w:tc>
        <w:tc>
          <w:tcPr>
            <w:tcW w:w="2705" w:type="dxa"/>
            <w:shd w:val="clear" w:color="auto" w:fill="auto"/>
            <w:vAlign w:val="center"/>
            <w:hideMark/>
          </w:tcPr>
          <w:p w14:paraId="71D5F1C0" w14:textId="6260A256" w:rsidR="00EE2277" w:rsidRPr="00EE2277" w:rsidRDefault="00093B4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P</w:t>
            </w:r>
            <w:r w:rsidR="00EE2277"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revention och tidig kommunikations-, tal-, och språkutveckling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7A84851" w14:textId="77777777" w:rsidR="00EE2277" w:rsidRP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Akademiska sjukhuset, Uppsala 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4DEB15AE" w14:textId="77777777" w:rsidR="00EE2277" w:rsidRP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hyperlink r:id="rId11" w:tgtFrame="_blank" w:history="1">
              <w:r w:rsidRPr="00EE2277">
                <w:rPr>
                  <w:rFonts w:ascii="Calibri" w:eastAsia="Times New Roman" w:hAnsi="Calibri" w:cs="Calibri"/>
                  <w:color w:val="0563C1"/>
                  <w:u w:val="single"/>
                  <w:lang w:eastAsia="sv-SE"/>
                </w:rPr>
                <w:t>anna.faldt@kbh.uu.se  </w:t>
              </w:r>
            </w:hyperlink>
          </w:p>
        </w:tc>
      </w:tr>
      <w:tr w:rsidR="00093B47" w:rsidRPr="00EE2277" w14:paraId="6188CBC2" w14:textId="77777777" w:rsidTr="0877B0B3">
        <w:trPr>
          <w:trHeight w:val="1343"/>
        </w:trPr>
        <w:tc>
          <w:tcPr>
            <w:tcW w:w="1685" w:type="dxa"/>
            <w:shd w:val="clear" w:color="auto" w:fill="auto"/>
            <w:vAlign w:val="center"/>
            <w:hideMark/>
          </w:tcPr>
          <w:p w14:paraId="267DFA02" w14:textId="77777777" w:rsidR="00EE2277" w:rsidRPr="00EE2277" w:rsidRDefault="00EE2277" w:rsidP="00EE227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Sofia Wallin </w:t>
            </w:r>
          </w:p>
        </w:tc>
        <w:tc>
          <w:tcPr>
            <w:tcW w:w="2705" w:type="dxa"/>
            <w:shd w:val="clear" w:color="auto" w:fill="auto"/>
            <w:vAlign w:val="center"/>
            <w:hideMark/>
          </w:tcPr>
          <w:p w14:paraId="49ECEBC1" w14:textId="4C7BE65A" w:rsidR="00EE2277" w:rsidRPr="00EE2277" w:rsidRDefault="00093B4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A</w:t>
            </w:r>
            <w:r w:rsidR="00EE2277"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lternativ och Kompletterande Kommunikation (AKK)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A7997C1" w14:textId="1962FD19" w:rsid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D</w:t>
            </w:r>
            <w:r w:rsidR="00171F97">
              <w:rPr>
                <w:rFonts w:ascii="Calibri" w:eastAsia="Times New Roman" w:hAnsi="Calibri" w:cs="Calibri"/>
                <w:color w:val="000000"/>
                <w:lang w:eastAsia="sv-SE"/>
              </w:rPr>
              <w:t>ART, Kommunikations- och dataresurscenter,</w:t>
            </w:r>
          </w:p>
          <w:p w14:paraId="7FBAB6E5" w14:textId="39076A73" w:rsidR="00171F97" w:rsidRDefault="00171F9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282828"/>
                <w:lang w:eastAsia="sv-SE"/>
              </w:rPr>
              <w:t>Sahlgrenska Universitetssjukhuset  </w:t>
            </w:r>
          </w:p>
          <w:p w14:paraId="211D1A77" w14:textId="04E75A23" w:rsidR="00171F97" w:rsidRPr="00EE2277" w:rsidRDefault="00171F9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748D086A" w14:textId="77777777" w:rsidR="00EE2277" w:rsidRP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hyperlink r:id="rId12" w:tgtFrame="_blank" w:history="1">
              <w:r w:rsidRPr="00EE2277">
                <w:rPr>
                  <w:rFonts w:ascii="Calibri" w:eastAsia="Times New Roman" w:hAnsi="Calibri" w:cs="Calibri"/>
                  <w:color w:val="0563C1"/>
                  <w:u w:val="single"/>
                  <w:lang w:eastAsia="sv-SE"/>
                </w:rPr>
                <w:t>sofia.m.wallin@vgregion.se  </w:t>
              </w:r>
            </w:hyperlink>
          </w:p>
        </w:tc>
      </w:tr>
      <w:tr w:rsidR="00093B47" w:rsidRPr="00EE2277" w14:paraId="17C9C78F" w14:textId="77777777" w:rsidTr="0877B0B3">
        <w:trPr>
          <w:trHeight w:val="1343"/>
        </w:trPr>
        <w:tc>
          <w:tcPr>
            <w:tcW w:w="1685" w:type="dxa"/>
            <w:shd w:val="clear" w:color="auto" w:fill="auto"/>
            <w:vAlign w:val="center"/>
            <w:hideMark/>
          </w:tcPr>
          <w:p w14:paraId="57FDB80D" w14:textId="77777777" w:rsidR="00EE2277" w:rsidRPr="00EE2277" w:rsidRDefault="00EE2277" w:rsidP="00EE227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 xml:space="preserve">Nelli </w:t>
            </w:r>
            <w:proofErr w:type="spellStart"/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Kalnak</w:t>
            </w:r>
            <w:proofErr w:type="spellEnd"/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705" w:type="dxa"/>
            <w:shd w:val="clear" w:color="auto" w:fill="auto"/>
            <w:vAlign w:val="center"/>
            <w:hideMark/>
          </w:tcPr>
          <w:p w14:paraId="3B8ABE1D" w14:textId="24EA5951" w:rsidR="00EE2277" w:rsidRPr="00EE2277" w:rsidRDefault="00093B4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B</w:t>
            </w:r>
            <w:r w:rsidR="00EE2277"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eteende- och utvecklings-relaterade tillstånd hos barn och unga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4AC2DE2" w14:textId="77777777" w:rsidR="00EE2277" w:rsidRP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Logopedmottagningarna Helsingborg och Ängelholm, Skånes sjukhus Nordväst 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6C691EA6" w14:textId="77777777" w:rsidR="00EE2277" w:rsidRP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hyperlink r:id="rId13" w:tgtFrame="_blank" w:history="1">
              <w:r w:rsidRPr="00EE2277">
                <w:rPr>
                  <w:rFonts w:ascii="Calibri" w:eastAsia="Times New Roman" w:hAnsi="Calibri" w:cs="Calibri"/>
                  <w:color w:val="0563C1"/>
                  <w:u w:val="single"/>
                  <w:lang w:eastAsia="sv-SE"/>
                </w:rPr>
                <w:t>nelli.kalnak@skane.se  </w:t>
              </w:r>
            </w:hyperlink>
          </w:p>
        </w:tc>
      </w:tr>
      <w:tr w:rsidR="00093B47" w:rsidRPr="00EE2277" w14:paraId="7B84B369" w14:textId="77777777" w:rsidTr="0877B0B3">
        <w:trPr>
          <w:trHeight w:val="1343"/>
        </w:trPr>
        <w:tc>
          <w:tcPr>
            <w:tcW w:w="1685" w:type="dxa"/>
            <w:shd w:val="clear" w:color="auto" w:fill="auto"/>
            <w:vAlign w:val="center"/>
            <w:hideMark/>
          </w:tcPr>
          <w:p w14:paraId="32F9792A" w14:textId="77777777" w:rsidR="00EE2277" w:rsidRPr="00EE2277" w:rsidRDefault="00EE2277" w:rsidP="00EE227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lastRenderedPageBreak/>
              <w:t xml:space="preserve">Kajsa </w:t>
            </w:r>
            <w:proofErr w:type="spellStart"/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Söderhielm</w:t>
            </w:r>
            <w:proofErr w:type="spellEnd"/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705" w:type="dxa"/>
            <w:shd w:val="clear" w:color="auto" w:fill="auto"/>
            <w:vAlign w:val="center"/>
            <w:hideMark/>
          </w:tcPr>
          <w:p w14:paraId="27AA0D49" w14:textId="18E5BC77" w:rsidR="00EE2277" w:rsidRPr="00EE2277" w:rsidRDefault="00093B4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  <w:r w:rsidR="00EE2277"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örvärvad hjärnskada hos vuxna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1CC78DE" w14:textId="77777777" w:rsidR="00EE2277" w:rsidRP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Rehabiliteringsmedicinska universitetskliniken Stockholm 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5C45C433" w14:textId="11DCEEF0" w:rsidR="00EE2277" w:rsidRPr="00EE2277" w:rsidRDefault="1A468EA6" w:rsidP="00EE22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hyperlink r:id="rId14">
              <w:r w:rsidRPr="1A468EA6">
                <w:rPr>
                  <w:rFonts w:ascii="Calibri" w:eastAsia="Times New Roman" w:hAnsi="Calibri" w:cs="Calibri"/>
                  <w:color w:val="0563C1"/>
                  <w:u w:val="single"/>
                  <w:lang w:eastAsia="sv-SE"/>
                </w:rPr>
                <w:t>kajsa.soderhielm@ki.se  </w:t>
              </w:r>
            </w:hyperlink>
          </w:p>
        </w:tc>
      </w:tr>
      <w:tr w:rsidR="00093B47" w:rsidRPr="00FD1BE9" w14:paraId="39ADC6B8" w14:textId="77777777" w:rsidTr="0877B0B3">
        <w:trPr>
          <w:trHeight w:val="1343"/>
        </w:trPr>
        <w:tc>
          <w:tcPr>
            <w:tcW w:w="1685" w:type="dxa"/>
            <w:shd w:val="clear" w:color="auto" w:fill="auto"/>
            <w:vAlign w:val="center"/>
            <w:hideMark/>
          </w:tcPr>
          <w:p w14:paraId="2CE3D003" w14:textId="77777777" w:rsidR="00EE2277" w:rsidRPr="00EE2277" w:rsidRDefault="00EE2277" w:rsidP="00EE227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Fredrik Sand </w:t>
            </w:r>
          </w:p>
        </w:tc>
        <w:tc>
          <w:tcPr>
            <w:tcW w:w="2705" w:type="dxa"/>
            <w:shd w:val="clear" w:color="auto" w:fill="auto"/>
            <w:vAlign w:val="center"/>
            <w:hideMark/>
          </w:tcPr>
          <w:p w14:paraId="3AAFC926" w14:textId="1894B80D" w:rsidR="00EE2277" w:rsidRPr="00EE2277" w:rsidRDefault="00093B4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  <w:r w:rsidR="00EE2277"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örvärvade språkstörningar vid neurodegenerativa sjukdomar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4C48A47" w14:textId="77777777" w:rsidR="00EE2277" w:rsidRP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Medicinsk enhet logopedi Karolinska universitetssjukhuset 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02F9869C" w14:textId="77777777" w:rsidR="00EE2277" w:rsidRPr="00FD1BE9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val="en-GB" w:eastAsia="sv-SE"/>
              </w:rPr>
            </w:pPr>
            <w:proofErr w:type="spellStart"/>
            <w:proofErr w:type="gramStart"/>
            <w:r w:rsidRPr="00FD1BE9">
              <w:rPr>
                <w:rFonts w:ascii="Calibri" w:eastAsia="Times New Roman" w:hAnsi="Calibri" w:cs="Calibri"/>
                <w:color w:val="0563C1"/>
                <w:u w:val="single"/>
                <w:lang w:val="en-GB" w:eastAsia="sv-SE"/>
              </w:rPr>
              <w:t>fredrik.sand</w:t>
            </w:r>
            <w:proofErr w:type="gramEnd"/>
            <w:r w:rsidRPr="00FD1BE9">
              <w:rPr>
                <w:rFonts w:ascii="Calibri" w:eastAsia="Times New Roman" w:hAnsi="Calibri" w:cs="Calibri"/>
                <w:color w:val="0563C1"/>
                <w:u w:val="single"/>
                <w:lang w:val="en-GB" w:eastAsia="sv-SE"/>
              </w:rPr>
              <w:t>-aronsson</w:t>
            </w:r>
            <w:proofErr w:type="spellEnd"/>
            <w:r w:rsidRPr="00FD1BE9">
              <w:rPr>
                <w:rFonts w:ascii="Calibri" w:eastAsia="Times New Roman" w:hAnsi="Calibri" w:cs="Calibri"/>
                <w:color w:val="0563C1"/>
                <w:u w:val="single"/>
                <w:lang w:val="en-GB" w:eastAsia="sv-SE"/>
              </w:rPr>
              <w:t>@ regionstockholm.se </w:t>
            </w:r>
          </w:p>
        </w:tc>
      </w:tr>
      <w:tr w:rsidR="00093B47" w:rsidRPr="00EE2277" w14:paraId="2E82B9BA" w14:textId="77777777" w:rsidTr="0877B0B3">
        <w:trPr>
          <w:trHeight w:val="1343"/>
        </w:trPr>
        <w:tc>
          <w:tcPr>
            <w:tcW w:w="1685" w:type="dxa"/>
            <w:shd w:val="clear" w:color="auto" w:fill="auto"/>
            <w:vAlign w:val="center"/>
            <w:hideMark/>
          </w:tcPr>
          <w:p w14:paraId="5AAD5597" w14:textId="77777777" w:rsidR="00EE2277" w:rsidRPr="00EE2277" w:rsidRDefault="00EE2277" w:rsidP="00EE227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 xml:space="preserve">Sara </w:t>
            </w:r>
            <w:proofErr w:type="spellStart"/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Burge</w:t>
            </w:r>
            <w:proofErr w:type="spellEnd"/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705" w:type="dxa"/>
            <w:shd w:val="clear" w:color="auto" w:fill="auto"/>
            <w:vAlign w:val="center"/>
            <w:hideMark/>
          </w:tcPr>
          <w:p w14:paraId="46B95D0B" w14:textId="2AD77D1C" w:rsidR="00EE2277" w:rsidRPr="00EE2277" w:rsidRDefault="00093B4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B</w:t>
            </w:r>
            <w:r w:rsidR="00EE2277"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edömning i förskole- och skolålder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3F967455" w14:textId="77777777" w:rsidR="00093B4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Logopedkliniken </w:t>
            </w:r>
          </w:p>
          <w:p w14:paraId="50334B02" w14:textId="4B95742B" w:rsidR="00EE2277" w:rsidRP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Danderyds sjukhus 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5AD167AA" w14:textId="77777777" w:rsidR="00EE2277" w:rsidRP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hyperlink r:id="rId15" w:tgtFrame="_blank" w:history="1">
              <w:r w:rsidRPr="00EE2277">
                <w:rPr>
                  <w:rFonts w:ascii="Calibri" w:eastAsia="Times New Roman" w:hAnsi="Calibri" w:cs="Calibri"/>
                  <w:color w:val="0563C1"/>
                  <w:u w:val="single"/>
                  <w:lang w:eastAsia="sv-SE"/>
                </w:rPr>
                <w:t>sara.burge@regionstockholm.se </w:t>
              </w:r>
            </w:hyperlink>
          </w:p>
        </w:tc>
      </w:tr>
      <w:tr w:rsidR="00093B47" w:rsidRPr="00EE2277" w14:paraId="7365C7BA" w14:textId="77777777" w:rsidTr="0877B0B3">
        <w:trPr>
          <w:trHeight w:val="1343"/>
        </w:trPr>
        <w:tc>
          <w:tcPr>
            <w:tcW w:w="1685" w:type="dxa"/>
            <w:shd w:val="clear" w:color="auto" w:fill="auto"/>
            <w:vAlign w:val="center"/>
            <w:hideMark/>
          </w:tcPr>
          <w:p w14:paraId="681BEDA8" w14:textId="77777777" w:rsidR="00EE2277" w:rsidRPr="00EE2277" w:rsidRDefault="00EE2277" w:rsidP="00EE227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Hanna Persson </w:t>
            </w:r>
          </w:p>
        </w:tc>
        <w:tc>
          <w:tcPr>
            <w:tcW w:w="2705" w:type="dxa"/>
            <w:shd w:val="clear" w:color="auto" w:fill="auto"/>
            <w:vAlign w:val="center"/>
            <w:hideMark/>
          </w:tcPr>
          <w:p w14:paraId="1279451D" w14:textId="498327FE" w:rsidR="00EE2277" w:rsidRPr="00EE2277" w:rsidRDefault="00093B4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  <w:r w:rsidR="00EE2277"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örvärvad hjärnskada hos vuxna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A27116A" w14:textId="77777777" w:rsidR="00093B4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Rehabiliteringsmedicinska Universitetskliniken Stockholm </w:t>
            </w:r>
          </w:p>
          <w:p w14:paraId="515D1F68" w14:textId="09F9AB23" w:rsidR="00EE2277" w:rsidRP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Danderyds sjukhus 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7C8AC99F" w14:textId="77777777" w:rsidR="00EE2277" w:rsidRP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hyperlink r:id="rId16" w:history="1">
              <w:r w:rsidRPr="00EE2277">
                <w:rPr>
                  <w:rFonts w:ascii="Calibri" w:eastAsia="Times New Roman" w:hAnsi="Calibri" w:cs="Calibri"/>
                  <w:color w:val="0563C1"/>
                  <w:u w:val="single"/>
                  <w:lang w:eastAsia="sv-SE"/>
                </w:rPr>
                <w:t>hanna.persson@regionstockholm.se </w:t>
              </w:r>
            </w:hyperlink>
          </w:p>
        </w:tc>
      </w:tr>
      <w:tr w:rsidR="00093B47" w:rsidRPr="00EE2277" w14:paraId="2AEA40C4" w14:textId="77777777" w:rsidTr="0877B0B3">
        <w:trPr>
          <w:trHeight w:val="1343"/>
        </w:trPr>
        <w:tc>
          <w:tcPr>
            <w:tcW w:w="1685" w:type="dxa"/>
            <w:shd w:val="clear" w:color="auto" w:fill="auto"/>
            <w:vAlign w:val="center"/>
            <w:hideMark/>
          </w:tcPr>
          <w:p w14:paraId="22AC2B39" w14:textId="77777777" w:rsidR="00EE2277" w:rsidRPr="00EE2277" w:rsidRDefault="00EE2277" w:rsidP="00EE227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Linnéa Cooke</w:t>
            </w:r>
          </w:p>
        </w:tc>
        <w:tc>
          <w:tcPr>
            <w:tcW w:w="2705" w:type="dxa"/>
            <w:shd w:val="clear" w:color="auto" w:fill="auto"/>
            <w:vAlign w:val="center"/>
            <w:hideMark/>
          </w:tcPr>
          <w:p w14:paraId="4202FEE7" w14:textId="320AB472" w:rsidR="00EE2277" w:rsidRP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Språkstörning och språklig sårbarhet i skolkontext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7F9AB8E" w14:textId="77777777" w:rsidR="00EE2277" w:rsidRP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Centrala barn- och elevstödet, Resursenheten, Mjölby kommun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10370C94" w14:textId="77777777" w:rsidR="00EE2277" w:rsidRP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hyperlink r:id="rId17" w:tgtFrame="_blank" w:history="1">
              <w:r w:rsidRPr="00EE2277">
                <w:rPr>
                  <w:rFonts w:ascii="Calibri" w:eastAsia="Times New Roman" w:hAnsi="Calibri" w:cs="Calibri"/>
                  <w:color w:val="0563C1"/>
                  <w:u w:val="single"/>
                  <w:lang w:eastAsia="sv-SE"/>
                </w:rPr>
                <w:t>linnea.cooke@mjolby.se </w:t>
              </w:r>
            </w:hyperlink>
          </w:p>
        </w:tc>
      </w:tr>
      <w:tr w:rsidR="2B35570A" w14:paraId="4E37D7D8" w14:textId="77777777" w:rsidTr="0877B0B3">
        <w:trPr>
          <w:trHeight w:val="1343"/>
        </w:trPr>
        <w:tc>
          <w:tcPr>
            <w:tcW w:w="1685" w:type="dxa"/>
            <w:shd w:val="clear" w:color="auto" w:fill="auto"/>
            <w:vAlign w:val="center"/>
            <w:hideMark/>
          </w:tcPr>
          <w:p w14:paraId="35D83835" w14:textId="2E25B575" w:rsidR="2B35570A" w:rsidRDefault="2B35570A" w:rsidP="2B35570A">
            <w:pPr>
              <w:spacing w:line="240" w:lineRule="auto"/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</w:pPr>
            <w:r w:rsidRPr="2B35570A"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  <w:t>Ellinor Strandberg</w:t>
            </w:r>
          </w:p>
        </w:tc>
        <w:tc>
          <w:tcPr>
            <w:tcW w:w="2705" w:type="dxa"/>
            <w:shd w:val="clear" w:color="auto" w:fill="auto"/>
            <w:vAlign w:val="center"/>
            <w:hideMark/>
          </w:tcPr>
          <w:p w14:paraId="7CB101E5" w14:textId="72420561" w:rsidR="2B35570A" w:rsidRDefault="54887D70" w:rsidP="2B35570A">
            <w:pPr>
              <w:spacing w:after="200"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54887D70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Beteende- och utvecklingsrelaterade tillstånd hos barn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F366B46" w14:textId="6690DCD0" w:rsidR="2B35570A" w:rsidRDefault="2B35570A" w:rsidP="2B35570A">
            <w:pPr>
              <w:spacing w:after="200"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2B35570A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ME logopedi, Karolinska universitetssjukhuset, Solna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6862DDEE" w14:textId="5F31C69D" w:rsidR="2B35570A" w:rsidRDefault="2B35570A" w:rsidP="2B35570A">
            <w:pPr>
              <w:spacing w:after="20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r w:rsidRPr="2B35570A"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  <w:t>ellinor.i.strandberg@regionstockholm.se</w:t>
            </w:r>
          </w:p>
        </w:tc>
      </w:tr>
      <w:tr w:rsidR="54887D70" w14:paraId="691A5EE6" w14:textId="77777777" w:rsidTr="0877B0B3">
        <w:trPr>
          <w:trHeight w:val="1343"/>
        </w:trPr>
        <w:tc>
          <w:tcPr>
            <w:tcW w:w="1685" w:type="dxa"/>
            <w:shd w:val="clear" w:color="auto" w:fill="auto"/>
            <w:vAlign w:val="center"/>
            <w:hideMark/>
          </w:tcPr>
          <w:p w14:paraId="74B16467" w14:textId="4AA9D34A" w:rsidR="54887D70" w:rsidRDefault="54887D70" w:rsidP="54887D70">
            <w:pPr>
              <w:spacing w:line="240" w:lineRule="auto"/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</w:pPr>
            <w:r w:rsidRPr="54887D70"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  <w:t>Anna Nyman</w:t>
            </w:r>
          </w:p>
        </w:tc>
        <w:tc>
          <w:tcPr>
            <w:tcW w:w="2705" w:type="dxa"/>
            <w:shd w:val="clear" w:color="auto" w:fill="auto"/>
            <w:vAlign w:val="center"/>
            <w:hideMark/>
          </w:tcPr>
          <w:p w14:paraId="7B989009" w14:textId="39F0A3E6" w:rsidR="54887D70" w:rsidRDefault="54887D70" w:rsidP="54887D70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54887D70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AKK vid utvecklingsrelaterade tillstånd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4DCFDF1" w14:textId="4DEC003F" w:rsidR="54887D70" w:rsidRDefault="54887D70" w:rsidP="54887D70">
            <w:pPr>
              <w:spacing w:after="200"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54887D70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Habiliteringscenter Söderstaden, Johanneshov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342DA012" w14:textId="3407970D" w:rsidR="54887D70" w:rsidRDefault="54887D70" w:rsidP="54887D70">
            <w:pPr>
              <w:spacing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r w:rsidRPr="54887D70"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  <w:t>anna.nyman@regionstockholm.se</w:t>
            </w:r>
          </w:p>
        </w:tc>
      </w:tr>
      <w:tr w:rsidR="48810252" w14:paraId="6FD57A41" w14:textId="77777777" w:rsidTr="0877B0B3">
        <w:trPr>
          <w:trHeight w:val="1343"/>
        </w:trPr>
        <w:tc>
          <w:tcPr>
            <w:tcW w:w="1685" w:type="dxa"/>
            <w:shd w:val="clear" w:color="auto" w:fill="auto"/>
            <w:vAlign w:val="center"/>
            <w:hideMark/>
          </w:tcPr>
          <w:p w14:paraId="11C49A7E" w14:textId="177338C5" w:rsidR="48810252" w:rsidRDefault="48810252" w:rsidP="48810252">
            <w:pPr>
              <w:spacing w:after="200" w:line="240" w:lineRule="auto"/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</w:pPr>
            <w:r w:rsidRPr="48810252"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  <w:t>Anna Bergman</w:t>
            </w:r>
          </w:p>
        </w:tc>
        <w:tc>
          <w:tcPr>
            <w:tcW w:w="2705" w:type="dxa"/>
            <w:shd w:val="clear" w:color="auto" w:fill="auto"/>
            <w:vAlign w:val="center"/>
            <w:hideMark/>
          </w:tcPr>
          <w:p w14:paraId="7131B5F7" w14:textId="401B5CA6" w:rsidR="48810252" w:rsidRPr="00FD1BE9" w:rsidRDefault="48810252" w:rsidP="48810252">
            <w:pPr>
              <w:spacing w:beforeAutospacing="1" w:afterAutospacing="1"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48810252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Diagnostik vid utvecklingsrelaterade tillstånd hos barn och unga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6CB365A" w14:textId="1874198D" w:rsidR="48810252" w:rsidRDefault="48810252" w:rsidP="48810252">
            <w:pPr>
              <w:spacing w:after="200" w:line="240" w:lineRule="auto"/>
              <w:rPr>
                <w:rFonts w:ascii="Calibri" w:eastAsia="Times New Roman" w:hAnsi="Calibri" w:cs="Calibri"/>
                <w:color w:val="000000" w:themeColor="text1"/>
                <w:lang w:val="en-US" w:eastAsia="sv-SE"/>
              </w:rPr>
            </w:pPr>
            <w:r w:rsidRPr="48810252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Martina BUMM Globen, Johanneshov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6E120BCF" w14:textId="4F37A751" w:rsidR="48810252" w:rsidRDefault="3F0FCAD4" w:rsidP="48810252">
            <w:pPr>
              <w:spacing w:after="200" w:line="240" w:lineRule="auto"/>
              <w:rPr>
                <w:rFonts w:ascii="Calibri" w:eastAsia="Times New Roman" w:hAnsi="Calibri" w:cs="Calibri"/>
                <w:color w:val="0563C1"/>
                <w:u w:val="single"/>
                <w:lang w:val="en-US" w:eastAsia="sv-SE"/>
              </w:rPr>
            </w:pPr>
            <w:hyperlink r:id="rId18">
              <w:r w:rsidRPr="3F0FCAD4">
                <w:rPr>
                  <w:rFonts w:ascii="Calibri" w:eastAsia="Times New Roman" w:hAnsi="Calibri" w:cs="Calibri"/>
                  <w:color w:val="0563C1"/>
                  <w:u w:val="single"/>
                  <w:lang w:eastAsia="sv-SE"/>
                </w:rPr>
                <w:t>anna.bergman@bsmartina.se</w:t>
              </w:r>
            </w:hyperlink>
          </w:p>
        </w:tc>
      </w:tr>
      <w:tr w:rsidR="3F0FCAD4" w14:paraId="1ADA95D4" w14:textId="77777777" w:rsidTr="0877B0B3">
        <w:trPr>
          <w:trHeight w:val="1343"/>
        </w:trPr>
        <w:tc>
          <w:tcPr>
            <w:tcW w:w="1685" w:type="dxa"/>
            <w:shd w:val="clear" w:color="auto" w:fill="auto"/>
            <w:vAlign w:val="center"/>
            <w:hideMark/>
          </w:tcPr>
          <w:p w14:paraId="379A6F80" w14:textId="3F8D44DF" w:rsidR="3F0FCAD4" w:rsidRDefault="3F0FCAD4" w:rsidP="3F0FCAD4">
            <w:pPr>
              <w:spacing w:line="240" w:lineRule="auto"/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</w:pPr>
            <w:r w:rsidRPr="3F0FCAD4"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  <w:t>Angelina Grönberg</w:t>
            </w:r>
          </w:p>
        </w:tc>
        <w:tc>
          <w:tcPr>
            <w:tcW w:w="2705" w:type="dxa"/>
            <w:shd w:val="clear" w:color="auto" w:fill="auto"/>
            <w:vAlign w:val="center"/>
            <w:hideMark/>
          </w:tcPr>
          <w:p w14:paraId="3F16864F" w14:textId="0466CD89" w:rsidR="3F0FCAD4" w:rsidRDefault="3F0FCAD4" w:rsidP="3F0FCAD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3F0FCAD4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Förvärvad hjärnskada hos vuxna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E53E581" w14:textId="54CB374B" w:rsidR="3F0FCAD4" w:rsidRDefault="3F0FCAD4" w:rsidP="3F0FCAD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3F0FCAD4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Neurologmottagningen</w:t>
            </w:r>
          </w:p>
          <w:p w14:paraId="2C2B42A5" w14:textId="0D6E60F3" w:rsidR="3F0FCAD4" w:rsidRDefault="3F0FCAD4" w:rsidP="3F0FCAD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3F0FCAD4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Skånes Universitetssjukhus,</w:t>
            </w:r>
          </w:p>
          <w:p w14:paraId="72DB1E0D" w14:textId="67E144CA" w:rsidR="3F0FCAD4" w:rsidRDefault="3F0FCAD4" w:rsidP="3F0FCAD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3F0FCAD4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Lund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1AB44260" w14:textId="286D8DD4" w:rsidR="3F0FCAD4" w:rsidRDefault="3F0FCAD4" w:rsidP="3F0FCAD4">
            <w:pPr>
              <w:spacing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r w:rsidRPr="3F0FCAD4"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  <w:t>angelina.gronberg@skane.se</w:t>
            </w:r>
          </w:p>
        </w:tc>
      </w:tr>
      <w:tr w:rsidR="3F0FCAD4" w14:paraId="41B9AB9D" w14:textId="77777777" w:rsidTr="0877B0B3">
        <w:trPr>
          <w:trHeight w:val="1343"/>
        </w:trPr>
        <w:tc>
          <w:tcPr>
            <w:tcW w:w="1685" w:type="dxa"/>
            <w:shd w:val="clear" w:color="auto" w:fill="auto"/>
            <w:vAlign w:val="center"/>
            <w:hideMark/>
          </w:tcPr>
          <w:p w14:paraId="6635965E" w14:textId="7101083B" w:rsidR="3F0FCAD4" w:rsidRDefault="3F0FCAD4" w:rsidP="3F0FCAD4">
            <w:pPr>
              <w:spacing w:line="240" w:lineRule="auto"/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</w:pPr>
            <w:r w:rsidRPr="3F0FCAD4"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  <w:t>Åsa Nordberg</w:t>
            </w:r>
          </w:p>
        </w:tc>
        <w:tc>
          <w:tcPr>
            <w:tcW w:w="2705" w:type="dxa"/>
            <w:shd w:val="clear" w:color="auto" w:fill="auto"/>
            <w:vAlign w:val="center"/>
            <w:hideMark/>
          </w:tcPr>
          <w:p w14:paraId="625673BF" w14:textId="42AE4821" w:rsidR="3F0FCAD4" w:rsidRDefault="3F0FCAD4" w:rsidP="3F0FCAD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3F0FCAD4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Språkstörning hos barn och ungdomar med epilepsi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10181A4" w14:textId="425DBED1" w:rsidR="3F0FCAD4" w:rsidRDefault="3F0FCAD4" w:rsidP="3F0FCAD4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3F0FCAD4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Logopedimottagning barn och ungdom, Drottning Silvias barnsjukhus, Göteborg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4FFE1495" w14:textId="5FC0717D" w:rsidR="3F0FCAD4" w:rsidRDefault="3F0FCAD4" w:rsidP="3F0FCAD4">
            <w:pPr>
              <w:spacing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r w:rsidRPr="3F0FCAD4"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  <w:t>asa.nordberg@vgregion.se</w:t>
            </w:r>
          </w:p>
        </w:tc>
      </w:tr>
      <w:tr w:rsidR="6A976588" w14:paraId="080BBF2C" w14:textId="77777777" w:rsidTr="0877B0B3">
        <w:trPr>
          <w:trHeight w:val="1343"/>
        </w:trPr>
        <w:tc>
          <w:tcPr>
            <w:tcW w:w="1685" w:type="dxa"/>
            <w:shd w:val="clear" w:color="auto" w:fill="auto"/>
            <w:vAlign w:val="center"/>
            <w:hideMark/>
          </w:tcPr>
          <w:p w14:paraId="681C3D73" w14:textId="0936D031" w:rsidR="6A976588" w:rsidRDefault="6A976588" w:rsidP="6A976588">
            <w:pPr>
              <w:spacing w:line="240" w:lineRule="auto"/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</w:pPr>
            <w:r w:rsidRPr="6A976588"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  <w:t xml:space="preserve">Maja </w:t>
            </w:r>
            <w:proofErr w:type="spellStart"/>
            <w:r w:rsidRPr="6A976588"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  <w:t>Karrberg</w:t>
            </w:r>
            <w:proofErr w:type="spellEnd"/>
          </w:p>
        </w:tc>
        <w:tc>
          <w:tcPr>
            <w:tcW w:w="2705" w:type="dxa"/>
            <w:shd w:val="clear" w:color="auto" w:fill="auto"/>
            <w:vAlign w:val="center"/>
            <w:hideMark/>
          </w:tcPr>
          <w:p w14:paraId="66E518ED" w14:textId="3B58CD19" w:rsidR="6A976588" w:rsidRDefault="6A976588" w:rsidP="6A976588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6A976588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Kommunikationsnedsättning hos unga och vuxna vid förvärvad hjärnskada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000E908" w14:textId="4C648745" w:rsidR="6A976588" w:rsidRDefault="6A976588" w:rsidP="6A976588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6A976588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Rehabiliteringsmedicinska kliniken, Universitetssjukhuset Linköping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12E6D402" w14:textId="6AF71FB7" w:rsidR="6A976588" w:rsidRDefault="6A976588" w:rsidP="6A976588">
            <w:pPr>
              <w:spacing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r w:rsidRPr="6A976588"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  <w:t>maja.karrberg@regionostergotland.se</w:t>
            </w:r>
          </w:p>
        </w:tc>
      </w:tr>
      <w:tr w:rsidR="0877B0B3" w14:paraId="5B7C856D" w14:textId="77777777" w:rsidTr="0877B0B3">
        <w:trPr>
          <w:trHeight w:val="1343"/>
        </w:trPr>
        <w:tc>
          <w:tcPr>
            <w:tcW w:w="1685" w:type="dxa"/>
            <w:shd w:val="clear" w:color="auto" w:fill="auto"/>
            <w:vAlign w:val="center"/>
            <w:hideMark/>
          </w:tcPr>
          <w:p w14:paraId="0DEBAE27" w14:textId="5A319594" w:rsidR="0877B0B3" w:rsidRDefault="0877B0B3" w:rsidP="0877B0B3">
            <w:pPr>
              <w:spacing w:line="240" w:lineRule="auto"/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</w:pPr>
            <w:r w:rsidRPr="0877B0B3"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  <w:lastRenderedPageBreak/>
              <w:t>Helena Oliv</w:t>
            </w:r>
          </w:p>
        </w:tc>
        <w:tc>
          <w:tcPr>
            <w:tcW w:w="2705" w:type="dxa"/>
            <w:shd w:val="clear" w:color="auto" w:fill="auto"/>
            <w:vAlign w:val="center"/>
            <w:hideMark/>
          </w:tcPr>
          <w:p w14:paraId="53FF9384" w14:textId="20B39D03" w:rsidR="0877B0B3" w:rsidRDefault="0877B0B3" w:rsidP="0877B0B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0877B0B3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Diagnostik vid språkstörning och dyslexi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7FC1BF3" w14:textId="2D47419E" w:rsidR="0877B0B3" w:rsidRDefault="0877B0B3" w:rsidP="0877B0B3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0877B0B3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Logopedkliniken, Danderyds sjukhus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0AFA1404" w14:textId="0B80AD37" w:rsidR="0877B0B3" w:rsidRDefault="0877B0B3" w:rsidP="0877B0B3">
            <w:pPr>
              <w:spacing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r w:rsidRPr="0877B0B3"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  <w:t>helena.oliv@regionstockholm.se</w:t>
            </w:r>
          </w:p>
        </w:tc>
      </w:tr>
    </w:tbl>
    <w:p w14:paraId="65FEF2CE" w14:textId="458C0111" w:rsidR="00236999" w:rsidRDefault="00236999"/>
    <w:p w14:paraId="2711CC15" w14:textId="77777777" w:rsidR="002B35BA" w:rsidRDefault="002B35BA"/>
    <w:p w14:paraId="7C5DBEEE" w14:textId="7C6197C7" w:rsidR="00236999" w:rsidRPr="00236999" w:rsidRDefault="00236999" w:rsidP="00236999">
      <w:pPr>
        <w:pStyle w:val="Rubrik1"/>
        <w:rPr>
          <w:rFonts w:ascii="Trebuchet MS" w:hAnsi="Trebuchet MS"/>
          <w:sz w:val="40"/>
          <w:szCs w:val="40"/>
        </w:rPr>
      </w:pPr>
      <w:r w:rsidRPr="00236999">
        <w:rPr>
          <w:rFonts w:ascii="Trebuchet MS" w:hAnsi="Trebuchet MS"/>
          <w:sz w:val="40"/>
          <w:szCs w:val="40"/>
        </w:rPr>
        <w:t xml:space="preserve">Specialistlogoped inom område </w:t>
      </w:r>
      <w:r>
        <w:rPr>
          <w:rFonts w:ascii="Trebuchet MS" w:hAnsi="Trebuchet MS"/>
          <w:sz w:val="40"/>
          <w:szCs w:val="40"/>
        </w:rPr>
        <w:t>RÖST</w:t>
      </w:r>
    </w:p>
    <w:tbl>
      <w:tblPr>
        <w:tblW w:w="1076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5"/>
        <w:gridCol w:w="2705"/>
        <w:gridCol w:w="2409"/>
        <w:gridCol w:w="3969"/>
      </w:tblGrid>
      <w:tr w:rsidR="00236999" w:rsidRPr="00236999" w14:paraId="098C49FC" w14:textId="77777777" w:rsidTr="6EFD4F7D">
        <w:trPr>
          <w:trHeight w:val="451"/>
        </w:trPr>
        <w:tc>
          <w:tcPr>
            <w:tcW w:w="16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4226BA" w14:textId="77777777" w:rsidR="00236999" w:rsidRPr="00EE2277" w:rsidRDefault="00236999" w:rsidP="001234B9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DD493B2" w14:textId="77777777" w:rsidR="00236999" w:rsidRPr="00EE2277" w:rsidRDefault="00236999" w:rsidP="001234B9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  <w:r w:rsidRPr="002369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sv-SE"/>
              </w:rPr>
              <w:t>Vald inriktning</w:t>
            </w:r>
            <w:r w:rsidRPr="00EE2277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33039B" w14:textId="77777777" w:rsidR="00236999" w:rsidRPr="00EE2277" w:rsidRDefault="00236999" w:rsidP="001234B9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sv-SE"/>
              </w:rPr>
              <w:t>Arbetsplats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1E3963" w14:textId="77777777" w:rsidR="00236999" w:rsidRPr="00EE2277" w:rsidRDefault="00236999" w:rsidP="001234B9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sv-SE"/>
              </w:rPr>
              <w:t>Kontaktuppgifter</w:t>
            </w:r>
          </w:p>
        </w:tc>
      </w:tr>
      <w:tr w:rsidR="00171F97" w:rsidRPr="00EE2277" w14:paraId="461A7801" w14:textId="77777777" w:rsidTr="6EFD4F7D">
        <w:trPr>
          <w:trHeight w:val="1344"/>
        </w:trPr>
        <w:tc>
          <w:tcPr>
            <w:tcW w:w="16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C35F1D" w14:textId="77777777" w:rsidR="00EE2277" w:rsidRPr="00EE2277" w:rsidRDefault="00EE2277" w:rsidP="00EE2277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Karin Huss 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24D96B" w14:textId="56BD8014" w:rsidR="00EE2277" w:rsidRP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Rösterapi och -ergonomi 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759FE1" w14:textId="7091FDA0" w:rsidR="00171F97" w:rsidRDefault="2535B929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2535B929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 xml:space="preserve">Logopedkliniken, </w:t>
            </w:r>
          </w:p>
          <w:p w14:paraId="29B59758" w14:textId="3A46A005" w:rsidR="00EE2277" w:rsidRPr="00EE2277" w:rsidRDefault="00EE2277" w:rsidP="00EE22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Danderyds sjukhus 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7BCAA9" w14:textId="77777777" w:rsidR="00EE2277" w:rsidRPr="00EE2277" w:rsidRDefault="6EFD4F7D" w:rsidP="00EE2277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hyperlink r:id="rId19">
              <w:r w:rsidRPr="6EFD4F7D">
                <w:rPr>
                  <w:rFonts w:ascii="Calibri" w:eastAsia="Times New Roman" w:hAnsi="Calibri" w:cs="Calibri"/>
                  <w:color w:val="0563C1"/>
                  <w:u w:val="single"/>
                  <w:lang w:eastAsia="sv-SE"/>
                </w:rPr>
                <w:t>karin.huss@regionstockholm.se  </w:t>
              </w:r>
            </w:hyperlink>
          </w:p>
        </w:tc>
      </w:tr>
      <w:tr w:rsidR="6EFD4F7D" w14:paraId="485266C9" w14:textId="77777777" w:rsidTr="6EFD4F7D">
        <w:trPr>
          <w:trHeight w:val="1344"/>
        </w:trPr>
        <w:tc>
          <w:tcPr>
            <w:tcW w:w="168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2C280" w14:textId="710D1F76" w:rsidR="6EFD4F7D" w:rsidRDefault="6EFD4F7D" w:rsidP="6EFD4F7D">
            <w:pPr>
              <w:spacing w:line="240" w:lineRule="auto"/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</w:pPr>
            <w:r w:rsidRPr="6EFD4F7D"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  <w:t>Anna Lundblad</w:t>
            </w:r>
          </w:p>
        </w:tc>
        <w:tc>
          <w:tcPr>
            <w:tcW w:w="270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DE829" w14:textId="12AF1876" w:rsidR="6EFD4F7D" w:rsidRDefault="6EFD4F7D" w:rsidP="6EFD4F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proofErr w:type="spellStart"/>
            <w:r w:rsidRPr="6EFD4F7D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Röststörningar</w:t>
            </w:r>
            <w:proofErr w:type="spellEnd"/>
            <w:r w:rsidRPr="6EFD4F7D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 xml:space="preserve"> med inriktning mot bedömning och intervention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CD205C" w14:textId="33F30129" w:rsidR="6EFD4F7D" w:rsidRDefault="6EFD4F7D" w:rsidP="6EFD4F7D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6EFD4F7D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Logopedimottagning ÖNH, Sahlgrenska Universitetssjukhuset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8E7A98" w14:textId="6722867D" w:rsidR="6EFD4F7D" w:rsidRDefault="6EFD4F7D" w:rsidP="6EFD4F7D">
            <w:pPr>
              <w:spacing w:beforeAutospacing="1" w:after="200" w:afterAutospacing="1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hyperlink r:id="rId20">
              <w:r w:rsidRPr="6EFD4F7D">
                <w:rPr>
                  <w:rFonts w:eastAsiaTheme="minorEastAsia"/>
                  <w:color w:val="0563C1"/>
                  <w:u w:val="single"/>
                  <w:lang w:eastAsia="sv-SE"/>
                </w:rPr>
                <w:t>anna.lundblad@vgregion.se</w:t>
              </w:r>
            </w:hyperlink>
            <w:r w:rsidRPr="6EFD4F7D">
              <w:rPr>
                <w:rFonts w:eastAsiaTheme="minorEastAsia"/>
                <w:color w:val="0563C1"/>
                <w:u w:val="single"/>
                <w:lang w:eastAsia="sv-SE"/>
              </w:rPr>
              <w:t xml:space="preserve"> </w:t>
            </w:r>
          </w:p>
        </w:tc>
      </w:tr>
    </w:tbl>
    <w:p w14:paraId="4C993860" w14:textId="70CF1279" w:rsidR="00000000" w:rsidRDefault="00000000" w:rsidP="00483549"/>
    <w:p w14:paraId="5304ABC9" w14:textId="77777777" w:rsidR="002B35BA" w:rsidRDefault="002B35BA" w:rsidP="00483549"/>
    <w:p w14:paraId="72CAFD6F" w14:textId="77777777" w:rsidR="00093B47" w:rsidRPr="00236999" w:rsidRDefault="00093B47" w:rsidP="00093B47">
      <w:pPr>
        <w:pStyle w:val="Rubrik1"/>
        <w:rPr>
          <w:rFonts w:ascii="Trebuchet MS" w:hAnsi="Trebuchet MS"/>
          <w:sz w:val="40"/>
          <w:szCs w:val="40"/>
        </w:rPr>
      </w:pPr>
      <w:r w:rsidRPr="00236999">
        <w:rPr>
          <w:rFonts w:ascii="Trebuchet MS" w:hAnsi="Trebuchet MS"/>
          <w:sz w:val="40"/>
          <w:szCs w:val="40"/>
        </w:rPr>
        <w:t>Specialistlogopeder inom område TAL</w:t>
      </w:r>
    </w:p>
    <w:tbl>
      <w:tblPr>
        <w:tblW w:w="107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5"/>
        <w:gridCol w:w="2705"/>
        <w:gridCol w:w="2409"/>
        <w:gridCol w:w="3969"/>
      </w:tblGrid>
      <w:tr w:rsidR="00093B47" w:rsidRPr="00236999" w14:paraId="6718E04E" w14:textId="77777777" w:rsidTr="3F0FCAD4">
        <w:trPr>
          <w:trHeight w:val="451"/>
        </w:trPr>
        <w:tc>
          <w:tcPr>
            <w:tcW w:w="1685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069750C" w14:textId="77777777" w:rsidR="00093B47" w:rsidRPr="00EE2277" w:rsidRDefault="00093B47" w:rsidP="001234B9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2705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8BC3297" w14:textId="77777777" w:rsidR="00093B47" w:rsidRPr="00EE2277" w:rsidRDefault="00093B47" w:rsidP="001234B9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  <w:r w:rsidRPr="002369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sv-SE"/>
              </w:rPr>
              <w:t>Vald inriktning</w:t>
            </w:r>
            <w:r w:rsidRPr="00EE2277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40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6ED8D9F" w14:textId="77777777" w:rsidR="00093B47" w:rsidRPr="00EE2277" w:rsidRDefault="00093B47" w:rsidP="001234B9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sv-SE"/>
              </w:rPr>
              <w:t>Arbetsplats</w:t>
            </w:r>
          </w:p>
        </w:tc>
        <w:tc>
          <w:tcPr>
            <w:tcW w:w="3969" w:type="dxa"/>
            <w:tcBorders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25EBA2B" w14:textId="77777777" w:rsidR="00093B47" w:rsidRPr="00EE2277" w:rsidRDefault="00093B47" w:rsidP="001234B9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sv-SE"/>
              </w:rPr>
              <w:t>Kontaktuppgifter</w:t>
            </w:r>
          </w:p>
        </w:tc>
      </w:tr>
      <w:tr w:rsidR="00171F97" w:rsidRPr="00EE2277" w14:paraId="4D6591B1" w14:textId="77777777" w:rsidTr="3F0FCAD4">
        <w:trPr>
          <w:trHeight w:val="1344"/>
        </w:trPr>
        <w:tc>
          <w:tcPr>
            <w:tcW w:w="1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06204A0" w14:textId="77777777" w:rsidR="00093B47" w:rsidRPr="00EE2277" w:rsidRDefault="00093B47" w:rsidP="001234B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 xml:space="preserve">Liisi </w:t>
            </w:r>
            <w:proofErr w:type="spellStart"/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Raud</w:t>
            </w:r>
            <w:proofErr w:type="spellEnd"/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 xml:space="preserve"> Westberg </w:t>
            </w:r>
          </w:p>
        </w:tc>
        <w:tc>
          <w:tcPr>
            <w:tcW w:w="27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B58445F" w14:textId="3EE76F82" w:rsidR="00093B47" w:rsidRPr="00EE2277" w:rsidRDefault="00093B47" w:rsidP="00123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LKG, </w:t>
            </w:r>
            <w:proofErr w:type="spellStart"/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nasalering</w:t>
            </w:r>
            <w:proofErr w:type="spellEnd"/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 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443A69C" w14:textId="77777777" w:rsidR="00093B47" w:rsidRPr="00EE2277" w:rsidRDefault="00093B47" w:rsidP="00123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SLL Karolinska universitetssjukhuset, Solna 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25B8E0E" w14:textId="77777777" w:rsidR="00093B47" w:rsidRPr="00EE2277" w:rsidRDefault="00093B47" w:rsidP="001234B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hyperlink r:id="rId21" w:tgtFrame="_blank" w:history="1">
              <w:r w:rsidRPr="00EE2277">
                <w:rPr>
                  <w:rFonts w:ascii="Calibri" w:eastAsia="Times New Roman" w:hAnsi="Calibri" w:cs="Calibri"/>
                  <w:color w:val="0563C1"/>
                  <w:u w:val="single"/>
                  <w:lang w:eastAsia="sv-SE"/>
                </w:rPr>
                <w:t>liisi.raud-westberg@regionstockholm.se </w:t>
              </w:r>
            </w:hyperlink>
          </w:p>
        </w:tc>
      </w:tr>
      <w:tr w:rsidR="00171F97" w:rsidRPr="00EE2277" w14:paraId="69BC5877" w14:textId="77777777" w:rsidTr="3F0FCAD4">
        <w:trPr>
          <w:trHeight w:val="1344"/>
        </w:trPr>
        <w:tc>
          <w:tcPr>
            <w:tcW w:w="1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C930EA3" w14:textId="77777777" w:rsidR="00093B47" w:rsidRPr="00EE2277" w:rsidRDefault="00093B47" w:rsidP="001234B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Ineke</w:t>
            </w:r>
            <w:proofErr w:type="spellEnd"/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 xml:space="preserve"> Samson </w:t>
            </w:r>
          </w:p>
        </w:tc>
        <w:tc>
          <w:tcPr>
            <w:tcW w:w="27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0A56D2A" w14:textId="4FADABD0" w:rsidR="00093B47" w:rsidRPr="00EE2277" w:rsidRDefault="00093B47" w:rsidP="00123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Stamning 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C0E0F65" w14:textId="6E57FA71" w:rsidR="00171F97" w:rsidRDefault="2535B929" w:rsidP="2535B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2535B929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 xml:space="preserve">Logopedkliniken, </w:t>
            </w:r>
          </w:p>
          <w:p w14:paraId="2559B7F4" w14:textId="35836031" w:rsidR="00093B47" w:rsidRPr="00EE2277" w:rsidRDefault="00093B47" w:rsidP="00123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Danderyds sjukhus 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DF2E15B" w14:textId="77777777" w:rsidR="00093B47" w:rsidRPr="00EE2277" w:rsidRDefault="00093B47" w:rsidP="001234B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hyperlink r:id="rId22" w:tgtFrame="_blank" w:history="1">
              <w:r w:rsidRPr="00EE2277">
                <w:rPr>
                  <w:rFonts w:ascii="Calibri" w:eastAsia="Times New Roman" w:hAnsi="Calibri" w:cs="Calibri"/>
                  <w:color w:val="0563C1"/>
                  <w:u w:val="single"/>
                  <w:lang w:eastAsia="sv-SE"/>
                </w:rPr>
                <w:t>ineke.samson@regionstockholm.se </w:t>
              </w:r>
            </w:hyperlink>
          </w:p>
        </w:tc>
      </w:tr>
      <w:tr w:rsidR="00171F97" w:rsidRPr="00EE2277" w14:paraId="019EC3EB" w14:textId="77777777" w:rsidTr="3F0FCAD4">
        <w:trPr>
          <w:trHeight w:val="1344"/>
        </w:trPr>
        <w:tc>
          <w:tcPr>
            <w:tcW w:w="1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99AC989" w14:textId="77777777" w:rsidR="00093B47" w:rsidRPr="00EE2277" w:rsidRDefault="00093B47" w:rsidP="001234B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 xml:space="preserve">Helena </w:t>
            </w:r>
            <w:proofErr w:type="spellStart"/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Björelius</w:t>
            </w:r>
            <w:proofErr w:type="spellEnd"/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7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23273B9" w14:textId="54A51F61" w:rsidR="00093B47" w:rsidRPr="00EE2277" w:rsidRDefault="00093B47" w:rsidP="00123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Motoriska talstörningar hos barn 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10211EC" w14:textId="2D6FA026" w:rsidR="00171F97" w:rsidRDefault="2535B929" w:rsidP="2535B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2535B929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 xml:space="preserve">Oralmotoriskt Centrum, Logopedkliniken, </w:t>
            </w:r>
          </w:p>
          <w:p w14:paraId="248E49DD" w14:textId="12715622" w:rsidR="00093B47" w:rsidRPr="00EE2277" w:rsidRDefault="00093B47" w:rsidP="00123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Danderyds sjukhus 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1B46BF8" w14:textId="77777777" w:rsidR="00093B47" w:rsidRPr="00EE2277" w:rsidRDefault="00093B47" w:rsidP="001234B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hyperlink r:id="rId23" w:tgtFrame="_blank" w:history="1">
              <w:r w:rsidRPr="00EE2277">
                <w:rPr>
                  <w:rFonts w:ascii="Calibri" w:eastAsia="Times New Roman" w:hAnsi="Calibri" w:cs="Calibri"/>
                  <w:color w:val="0563C1"/>
                  <w:u w:val="single"/>
                  <w:lang w:eastAsia="sv-SE"/>
                </w:rPr>
                <w:t>helena.bjorelius@regionstockholm.se  </w:t>
              </w:r>
            </w:hyperlink>
          </w:p>
        </w:tc>
      </w:tr>
      <w:tr w:rsidR="00171F97" w:rsidRPr="00EE2277" w14:paraId="73BA492F" w14:textId="77777777" w:rsidTr="3F0FCAD4">
        <w:trPr>
          <w:trHeight w:val="1344"/>
        </w:trPr>
        <w:tc>
          <w:tcPr>
            <w:tcW w:w="1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2CEB20A" w14:textId="77777777" w:rsidR="00093B47" w:rsidRPr="00EE2277" w:rsidRDefault="00093B47" w:rsidP="001234B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 xml:space="preserve">Lovisa </w:t>
            </w:r>
            <w:proofErr w:type="spellStart"/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Femrell</w:t>
            </w:r>
            <w:proofErr w:type="spellEnd"/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7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E9105CB" w14:textId="79C36C06" w:rsidR="00093B47" w:rsidRPr="00EE2277" w:rsidRDefault="00093B47" w:rsidP="00123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</w:t>
            </w: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tamning 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C97ED26" w14:textId="368A8620" w:rsidR="00093B47" w:rsidRPr="00EE2277" w:rsidRDefault="2535B929" w:rsidP="2535B92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2535B929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Specialistmottagning för stamning, Logopedkliniken, Danderyds sjukhus 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1B71B1AF" w14:textId="77777777" w:rsidR="00093B47" w:rsidRPr="00EE2277" w:rsidRDefault="00093B47" w:rsidP="001234B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hyperlink r:id="rId24" w:tgtFrame="_blank" w:history="1">
              <w:r w:rsidRPr="00EE2277">
                <w:rPr>
                  <w:rFonts w:ascii="Calibri" w:eastAsia="Times New Roman" w:hAnsi="Calibri" w:cs="Calibri"/>
                  <w:color w:val="0563C1"/>
                  <w:u w:val="single"/>
                  <w:lang w:eastAsia="sv-SE"/>
                </w:rPr>
                <w:t>lovisa.femrell@regionstockholm.se </w:t>
              </w:r>
            </w:hyperlink>
          </w:p>
        </w:tc>
      </w:tr>
      <w:tr w:rsidR="00171F97" w:rsidRPr="00EE2277" w14:paraId="25EC0A25" w14:textId="77777777" w:rsidTr="3F0FCAD4">
        <w:trPr>
          <w:trHeight w:val="1344"/>
        </w:trPr>
        <w:tc>
          <w:tcPr>
            <w:tcW w:w="1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C967C45" w14:textId="77777777" w:rsidR="00093B47" w:rsidRPr="00EE2277" w:rsidRDefault="00093B47" w:rsidP="001234B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 xml:space="preserve">Helena </w:t>
            </w:r>
            <w:proofErr w:type="spellStart"/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Löfhede</w:t>
            </w:r>
            <w:proofErr w:type="spellEnd"/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7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42A47FF" w14:textId="649BFBF4" w:rsidR="00093B47" w:rsidRPr="00EE2277" w:rsidRDefault="00093B47" w:rsidP="00123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O</w:t>
            </w: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ralmotoriska svårigheter efter behandling mot huvud- och halscancer 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0907485" w14:textId="77777777" w:rsidR="00171F97" w:rsidRDefault="00093B47" w:rsidP="00123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ÖNH, </w:t>
            </w:r>
          </w:p>
          <w:p w14:paraId="2518CED1" w14:textId="67764DB8" w:rsidR="00093B47" w:rsidRPr="00EE2277" w:rsidRDefault="00093B47" w:rsidP="00123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Sahlgrenska Universitetssjukhuset 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3C2DED9" w14:textId="77777777" w:rsidR="00093B47" w:rsidRPr="00EE2277" w:rsidRDefault="00093B47" w:rsidP="001234B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hyperlink r:id="rId25" w:tgtFrame="_blank" w:history="1">
              <w:r w:rsidRPr="00EE2277">
                <w:rPr>
                  <w:rFonts w:ascii="Calibri" w:eastAsia="Times New Roman" w:hAnsi="Calibri" w:cs="Calibri"/>
                  <w:color w:val="0563C1"/>
                  <w:u w:val="single"/>
                  <w:lang w:eastAsia="sv-SE"/>
                </w:rPr>
                <w:t>helena.lofhede@vgregion.se </w:t>
              </w:r>
            </w:hyperlink>
          </w:p>
        </w:tc>
      </w:tr>
      <w:tr w:rsidR="00171F97" w:rsidRPr="00EE2277" w14:paraId="26E88031" w14:textId="77777777" w:rsidTr="3F0FCAD4">
        <w:trPr>
          <w:trHeight w:val="1344"/>
        </w:trPr>
        <w:tc>
          <w:tcPr>
            <w:tcW w:w="1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B4DE2B7" w14:textId="77777777" w:rsidR="00093B47" w:rsidRPr="00EE2277" w:rsidRDefault="00093B47" w:rsidP="001234B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lastRenderedPageBreak/>
              <w:t>Miriam Hartstein </w:t>
            </w:r>
          </w:p>
        </w:tc>
        <w:tc>
          <w:tcPr>
            <w:tcW w:w="27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5FF65F1" w14:textId="571192E6" w:rsidR="00093B47" w:rsidRPr="00EE2277" w:rsidRDefault="00093B47" w:rsidP="00123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sv-SE"/>
              </w:rPr>
              <w:t>O</w:t>
            </w: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rofacial</w:t>
            </w:r>
            <w:proofErr w:type="spellEnd"/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dysfunktion hos barn och ungdomar 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1F691E9" w14:textId="77777777" w:rsidR="00093B47" w:rsidRPr="00EE2277" w:rsidRDefault="00093B47" w:rsidP="00123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Logolek</w:t>
            </w:r>
            <w:proofErr w:type="spellEnd"/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AB 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B487CCB" w14:textId="77777777" w:rsidR="00093B47" w:rsidRPr="00EE2277" w:rsidRDefault="00093B47" w:rsidP="001234B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hyperlink r:id="rId26" w:tgtFrame="_blank" w:history="1">
              <w:r w:rsidRPr="00EE2277">
                <w:rPr>
                  <w:rFonts w:ascii="Calibri" w:eastAsia="Times New Roman" w:hAnsi="Calibri" w:cs="Calibri"/>
                  <w:color w:val="0563C1"/>
                  <w:u w:val="single"/>
                  <w:lang w:eastAsia="sv-SE"/>
                </w:rPr>
                <w:t>miriam.hartstein@logolek.se  </w:t>
              </w:r>
            </w:hyperlink>
          </w:p>
        </w:tc>
      </w:tr>
      <w:tr w:rsidR="00171F97" w:rsidRPr="00EE2277" w14:paraId="77650C0B" w14:textId="77777777" w:rsidTr="3F0FCAD4">
        <w:trPr>
          <w:trHeight w:val="1344"/>
        </w:trPr>
        <w:tc>
          <w:tcPr>
            <w:tcW w:w="1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408AA8CC" w14:textId="77777777" w:rsidR="00093B47" w:rsidRPr="00EE2277" w:rsidRDefault="00093B47" w:rsidP="001234B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Malin Sixt Börjesson </w:t>
            </w:r>
          </w:p>
        </w:tc>
        <w:tc>
          <w:tcPr>
            <w:tcW w:w="27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27A8183" w14:textId="434DF650" w:rsidR="00093B47" w:rsidRPr="00EE2277" w:rsidRDefault="00093B47" w:rsidP="00123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K</w:t>
            </w: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ommunikation vid </w:t>
            </w:r>
            <w:proofErr w:type="spellStart"/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progredierande</w:t>
            </w:r>
            <w:proofErr w:type="spellEnd"/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neurologiska sjukdomar hos vuxna 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0C74B8A" w14:textId="77777777" w:rsidR="00093B47" w:rsidRPr="00EE2277" w:rsidRDefault="00093B47" w:rsidP="00123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proofErr w:type="spellStart"/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Neurologopedi</w:t>
            </w:r>
            <w:proofErr w:type="spellEnd"/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 xml:space="preserve"> Sahlgrenska Universitetssjukhuset 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8A9DBE1" w14:textId="77777777" w:rsidR="00093B47" w:rsidRPr="00EE2277" w:rsidRDefault="1A468EA6" w:rsidP="1A468EA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r w:rsidRPr="1A468EA6"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  <w:t>malin.sixt.borjesson@vgregion.se </w:t>
            </w:r>
          </w:p>
        </w:tc>
      </w:tr>
      <w:tr w:rsidR="00171F97" w:rsidRPr="00EE2277" w14:paraId="53529BB2" w14:textId="77777777" w:rsidTr="3F0FCAD4">
        <w:trPr>
          <w:trHeight w:val="1344"/>
        </w:trPr>
        <w:tc>
          <w:tcPr>
            <w:tcW w:w="1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A8C02DF" w14:textId="77777777" w:rsidR="00093B47" w:rsidRPr="00EE2277" w:rsidRDefault="00093B47" w:rsidP="001234B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Karin Dahlin </w:t>
            </w:r>
          </w:p>
        </w:tc>
        <w:tc>
          <w:tcPr>
            <w:tcW w:w="27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8570F08" w14:textId="7C96BAE4" w:rsidR="00093B47" w:rsidRPr="00EE2277" w:rsidRDefault="00093B47" w:rsidP="00123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S</w:t>
            </w: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tamning och skenande tal 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EE8A701" w14:textId="77777777" w:rsidR="00093B47" w:rsidRPr="00EE2277" w:rsidRDefault="00093B47" w:rsidP="00123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Logopedmottagningen Västmanlands sjukhus Västerås 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E5BD04A" w14:textId="77777777" w:rsidR="00093B47" w:rsidRPr="00EE2277" w:rsidRDefault="1A468EA6" w:rsidP="1A468EA6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r w:rsidRPr="1A468EA6"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  <w:t>karin.dahlin@regionvastmanland.se </w:t>
            </w:r>
          </w:p>
        </w:tc>
      </w:tr>
      <w:tr w:rsidR="2B9C5237" w14:paraId="277D682F" w14:textId="77777777" w:rsidTr="3F0FCAD4">
        <w:trPr>
          <w:trHeight w:val="1344"/>
        </w:trPr>
        <w:tc>
          <w:tcPr>
            <w:tcW w:w="1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D43AEF0" w14:textId="0CAD8B86" w:rsidR="2B9C5237" w:rsidRDefault="2B9C5237" w:rsidP="2B9C5237">
            <w:pPr>
              <w:spacing w:line="240" w:lineRule="auto"/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</w:pPr>
            <w:r w:rsidRPr="2B9C5237"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  <w:t>Camilla Nilsson</w:t>
            </w:r>
          </w:p>
        </w:tc>
        <w:tc>
          <w:tcPr>
            <w:tcW w:w="27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70EE886" w14:textId="11129A3A" w:rsidR="2B9C5237" w:rsidRDefault="2B9C5237" w:rsidP="2B9C5237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2B9C5237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Talstörning hos barn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24EA1CB" w14:textId="6A731088" w:rsidR="2B9C5237" w:rsidRDefault="3F0FCAD4" w:rsidP="2B9C5237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3F0FCAD4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Logopedprogrammet, Uppsala universitet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A1FCF03" w14:textId="7663F5A3" w:rsidR="2B9C5237" w:rsidRDefault="3F0FCAD4" w:rsidP="2B9C5237">
            <w:pPr>
              <w:spacing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r w:rsidRPr="3F0FCAD4"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  <w:t>camilla.x.nilsson@uu.se</w:t>
            </w:r>
          </w:p>
        </w:tc>
      </w:tr>
      <w:tr w:rsidR="54887D70" w14:paraId="5204E604" w14:textId="77777777" w:rsidTr="3F0FCAD4">
        <w:trPr>
          <w:trHeight w:val="1344"/>
        </w:trPr>
        <w:tc>
          <w:tcPr>
            <w:tcW w:w="1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6AE284C" w14:textId="7B2D5422" w:rsidR="54887D70" w:rsidRDefault="54887D70" w:rsidP="54887D70">
            <w:pPr>
              <w:spacing w:line="240" w:lineRule="auto"/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</w:pPr>
            <w:r w:rsidRPr="54887D70"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  <w:t>Kristina Klintö</w:t>
            </w:r>
          </w:p>
        </w:tc>
        <w:tc>
          <w:tcPr>
            <w:tcW w:w="27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D756ACE" w14:textId="085067C5" w:rsidR="54887D70" w:rsidRDefault="54887D70" w:rsidP="54887D70">
            <w:pPr>
              <w:spacing w:beforeAutospacing="1" w:afterAutospacing="1"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54887D70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 xml:space="preserve">Läpp-, käk, och gomspalt (LKG) och </w:t>
            </w:r>
            <w:proofErr w:type="spellStart"/>
            <w:r w:rsidRPr="54887D70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velofarynxdysfunktion</w:t>
            </w:r>
            <w:proofErr w:type="spellEnd"/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98EF04E" w14:textId="5E97DDDF" w:rsidR="54887D70" w:rsidRDefault="54887D70" w:rsidP="54887D7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54887D70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 xml:space="preserve">Logopedimottagningen, Skånes Universitetssjukhus/ Logopedi, audiologi och foniatri, </w:t>
            </w:r>
            <w:proofErr w:type="gramStart"/>
            <w:r w:rsidRPr="54887D70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Lunds Universitet</w:t>
            </w:r>
            <w:proofErr w:type="gramEnd"/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A3F752F" w14:textId="7D709D4E" w:rsidR="54887D70" w:rsidRDefault="54887D70" w:rsidP="54887D70">
            <w:pPr>
              <w:spacing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r w:rsidRPr="54887D70"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  <w:t>kristina.klinto@med.lu.se</w:t>
            </w:r>
          </w:p>
        </w:tc>
      </w:tr>
      <w:tr w:rsidR="54887D70" w14:paraId="355714EA" w14:textId="77777777" w:rsidTr="3F0FCAD4">
        <w:trPr>
          <w:trHeight w:val="1344"/>
        </w:trPr>
        <w:tc>
          <w:tcPr>
            <w:tcW w:w="168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DF14107" w14:textId="6DF106C4" w:rsidR="54887D70" w:rsidRDefault="54887D70" w:rsidP="54887D70">
            <w:pPr>
              <w:spacing w:line="240" w:lineRule="auto"/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</w:pPr>
            <w:r w:rsidRPr="54887D70"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  <w:t>Susanne Rex</w:t>
            </w:r>
          </w:p>
        </w:tc>
        <w:tc>
          <w:tcPr>
            <w:tcW w:w="2705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0DB810B9" w14:textId="1B36E76D" w:rsidR="54887D70" w:rsidRDefault="54887D70" w:rsidP="54887D70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54887D70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Utvecklingsrelaterade oral- och talmotoriska störningar</w:t>
            </w:r>
          </w:p>
        </w:tc>
        <w:tc>
          <w:tcPr>
            <w:tcW w:w="24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F9BF56A" w14:textId="1128B7A5" w:rsidR="54887D70" w:rsidRDefault="54887D70" w:rsidP="54887D70">
            <w:pPr>
              <w:spacing w:after="200"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54887D70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Logopedimottagningen, Skånes Universitetssjukhus i Lund och Malmö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5DC047E" w14:textId="6D48C975" w:rsidR="54887D70" w:rsidRDefault="54887D70" w:rsidP="54887D70">
            <w:pPr>
              <w:spacing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r w:rsidRPr="54887D70"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  <w:t>susanne.rex@skane.se</w:t>
            </w:r>
          </w:p>
        </w:tc>
      </w:tr>
    </w:tbl>
    <w:p w14:paraId="232BDC66" w14:textId="753F135C" w:rsidR="00093B47" w:rsidRDefault="00093B47" w:rsidP="00093B47"/>
    <w:p w14:paraId="0FD6AC5B" w14:textId="77777777" w:rsidR="002B35BA" w:rsidRDefault="002B35BA" w:rsidP="00093B47"/>
    <w:p w14:paraId="64B2FBA3" w14:textId="77777777" w:rsidR="00093B47" w:rsidRPr="00236999" w:rsidRDefault="00093B47" w:rsidP="00093B47">
      <w:pPr>
        <w:pStyle w:val="Rubrik1"/>
        <w:rPr>
          <w:rFonts w:ascii="Trebuchet MS" w:hAnsi="Trebuchet MS"/>
          <w:sz w:val="40"/>
          <w:szCs w:val="40"/>
        </w:rPr>
      </w:pPr>
      <w:r w:rsidRPr="00236999">
        <w:rPr>
          <w:rFonts w:ascii="Trebuchet MS" w:hAnsi="Trebuchet MS"/>
          <w:sz w:val="40"/>
          <w:szCs w:val="40"/>
        </w:rPr>
        <w:t xml:space="preserve">Specialistlogopeder inom område </w:t>
      </w:r>
      <w:r>
        <w:rPr>
          <w:rFonts w:ascii="Trebuchet MS" w:hAnsi="Trebuchet MS"/>
          <w:sz w:val="40"/>
          <w:szCs w:val="40"/>
        </w:rPr>
        <w:t>SVÄLJNING</w:t>
      </w:r>
    </w:p>
    <w:tbl>
      <w:tblPr>
        <w:tblW w:w="10623" w:type="dxa"/>
        <w:tblBorders>
          <w:bottom w:val="single" w:sz="8" w:space="0" w:color="auto"/>
          <w:insideH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5"/>
        <w:gridCol w:w="2421"/>
        <w:gridCol w:w="2693"/>
        <w:gridCol w:w="3824"/>
      </w:tblGrid>
      <w:tr w:rsidR="00093B47" w:rsidRPr="00236999" w14:paraId="2C109FED" w14:textId="77777777" w:rsidTr="6EFD4F7D">
        <w:trPr>
          <w:trHeight w:val="451"/>
        </w:trPr>
        <w:tc>
          <w:tcPr>
            <w:tcW w:w="1685" w:type="dxa"/>
            <w:shd w:val="clear" w:color="auto" w:fill="auto"/>
            <w:vAlign w:val="center"/>
            <w:hideMark/>
          </w:tcPr>
          <w:p w14:paraId="416C7A1A" w14:textId="77777777" w:rsidR="00093B47" w:rsidRPr="00EE2277" w:rsidRDefault="00093B47" w:rsidP="001234B9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14:paraId="799501C5" w14:textId="77777777" w:rsidR="00093B47" w:rsidRPr="00EE2277" w:rsidRDefault="00093B47" w:rsidP="001234B9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  <w:r w:rsidRPr="00236999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sv-SE"/>
              </w:rPr>
              <w:t>Vald inriktning</w:t>
            </w:r>
            <w:r w:rsidRPr="00EE2277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471E9F6" w14:textId="77777777" w:rsidR="00093B47" w:rsidRPr="00EE2277" w:rsidRDefault="00093B47" w:rsidP="001234B9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sv-SE"/>
              </w:rPr>
              <w:t>Arbetsplats</w:t>
            </w:r>
          </w:p>
        </w:tc>
        <w:tc>
          <w:tcPr>
            <w:tcW w:w="3824" w:type="dxa"/>
            <w:shd w:val="clear" w:color="auto" w:fill="auto"/>
            <w:vAlign w:val="center"/>
            <w:hideMark/>
          </w:tcPr>
          <w:p w14:paraId="012964E7" w14:textId="77777777" w:rsidR="00093B47" w:rsidRPr="00EE2277" w:rsidRDefault="00093B47" w:rsidP="001234B9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i/>
                <w:iCs/>
                <w:color w:val="000000"/>
                <w:sz w:val="24"/>
                <w:szCs w:val="24"/>
                <w:lang w:eastAsia="sv-SE"/>
              </w:rPr>
              <w:t>Kontaktuppgifter</w:t>
            </w:r>
          </w:p>
        </w:tc>
      </w:tr>
      <w:tr w:rsidR="00171F97" w:rsidRPr="00EE2277" w14:paraId="06FA426E" w14:textId="77777777" w:rsidTr="6EFD4F7D">
        <w:trPr>
          <w:trHeight w:val="1344"/>
        </w:trPr>
        <w:tc>
          <w:tcPr>
            <w:tcW w:w="1685" w:type="dxa"/>
            <w:shd w:val="clear" w:color="auto" w:fill="auto"/>
            <w:vAlign w:val="center"/>
            <w:hideMark/>
          </w:tcPr>
          <w:p w14:paraId="14D40ECF" w14:textId="77777777" w:rsidR="00093B47" w:rsidRPr="00EE2277" w:rsidRDefault="00093B47" w:rsidP="001234B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 xml:space="preserve">Margareta </w:t>
            </w:r>
            <w:proofErr w:type="spellStart"/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Gonzàlez</w:t>
            </w:r>
            <w:proofErr w:type="spellEnd"/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 xml:space="preserve"> Lind 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14:paraId="2648D3A9" w14:textId="22999321" w:rsidR="00093B47" w:rsidRPr="00EE2277" w:rsidRDefault="00093B47" w:rsidP="00123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D</w:t>
            </w: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iagnostik och intervention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2ECBBEB" w14:textId="77777777" w:rsidR="00093B47" w:rsidRPr="00EE2277" w:rsidRDefault="00093B47" w:rsidP="00123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Gävle sjukhus, Region Gävleborg </w:t>
            </w:r>
          </w:p>
        </w:tc>
        <w:tc>
          <w:tcPr>
            <w:tcW w:w="3824" w:type="dxa"/>
            <w:shd w:val="clear" w:color="auto" w:fill="auto"/>
            <w:vAlign w:val="center"/>
            <w:hideMark/>
          </w:tcPr>
          <w:p w14:paraId="5EF20D6F" w14:textId="77777777" w:rsidR="00093B47" w:rsidRPr="00EE2277" w:rsidRDefault="00093B47" w:rsidP="001234B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hyperlink r:id="rId27" w:tgtFrame="_blank" w:history="1">
              <w:r w:rsidRPr="00FD1BE9">
                <w:rPr>
                  <w:rFonts w:ascii="Calibri" w:eastAsia="Times New Roman" w:hAnsi="Calibri" w:cs="Calibri"/>
                  <w:color w:val="0563C1"/>
                  <w:u w:val="single"/>
                  <w:lang w:eastAsia="sv-SE"/>
                </w:rPr>
                <w:t>margareta.gonzalez.lind@regiongavleborg.se  </w:t>
              </w:r>
            </w:hyperlink>
          </w:p>
        </w:tc>
      </w:tr>
      <w:tr w:rsidR="00171F97" w:rsidRPr="00EE2277" w14:paraId="6D4A4753" w14:textId="77777777" w:rsidTr="6EFD4F7D">
        <w:trPr>
          <w:trHeight w:val="1344"/>
        </w:trPr>
        <w:tc>
          <w:tcPr>
            <w:tcW w:w="1685" w:type="dxa"/>
            <w:shd w:val="clear" w:color="auto" w:fill="auto"/>
            <w:vAlign w:val="center"/>
            <w:hideMark/>
          </w:tcPr>
          <w:p w14:paraId="49D3270A" w14:textId="77777777" w:rsidR="00093B47" w:rsidRPr="00EE2277" w:rsidRDefault="00093B47" w:rsidP="001234B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</w:pPr>
            <w:proofErr w:type="spellStart"/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Emmelie</w:t>
            </w:r>
            <w:proofErr w:type="spellEnd"/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 xml:space="preserve"> Persson 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14:paraId="448D837F" w14:textId="0BD4E479" w:rsidR="00093B47" w:rsidRPr="00EE2277" w:rsidRDefault="06B5A561" w:rsidP="06B5A5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06B5A561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Neurologiska sjukdomar och skador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03FA8950" w14:textId="77777777" w:rsidR="00093B47" w:rsidRPr="00EE2277" w:rsidRDefault="00093B47" w:rsidP="00123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Stockholms sjukhem </w:t>
            </w:r>
          </w:p>
        </w:tc>
        <w:tc>
          <w:tcPr>
            <w:tcW w:w="3824" w:type="dxa"/>
            <w:shd w:val="clear" w:color="auto" w:fill="auto"/>
            <w:vAlign w:val="center"/>
            <w:hideMark/>
          </w:tcPr>
          <w:p w14:paraId="3D72844D" w14:textId="77777777" w:rsidR="00093B47" w:rsidRPr="00EE2277" w:rsidRDefault="00093B47" w:rsidP="001234B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hyperlink r:id="rId28" w:tgtFrame="_blank" w:history="1">
              <w:r w:rsidRPr="00EE2277">
                <w:rPr>
                  <w:rFonts w:ascii="Calibri" w:eastAsia="Times New Roman" w:hAnsi="Calibri" w:cs="Calibri"/>
                  <w:color w:val="0563C1"/>
                  <w:u w:val="single"/>
                  <w:lang w:eastAsia="sv-SE"/>
                </w:rPr>
                <w:t>emmelie.persson@stockholmssjukhem.se  </w:t>
              </w:r>
            </w:hyperlink>
          </w:p>
        </w:tc>
      </w:tr>
      <w:tr w:rsidR="00171F97" w:rsidRPr="00EE2277" w14:paraId="71C3218E" w14:textId="77777777" w:rsidTr="6EFD4F7D">
        <w:trPr>
          <w:trHeight w:val="1344"/>
        </w:trPr>
        <w:tc>
          <w:tcPr>
            <w:tcW w:w="1685" w:type="dxa"/>
            <w:shd w:val="clear" w:color="auto" w:fill="auto"/>
            <w:vAlign w:val="center"/>
            <w:hideMark/>
          </w:tcPr>
          <w:p w14:paraId="559F34AF" w14:textId="77777777" w:rsidR="00093B47" w:rsidRPr="00EE2277" w:rsidRDefault="00093B47" w:rsidP="001234B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Isadora Telford 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14:paraId="57B50F64" w14:textId="250B22C5" w:rsidR="00093B47" w:rsidRPr="00EE2277" w:rsidRDefault="00093B47" w:rsidP="00123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F</w:t>
            </w: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örvärvade hjärnskador hos vuxna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75A1B06A" w14:textId="118140E4" w:rsidR="00093B47" w:rsidRPr="00EE2277" w:rsidRDefault="692A7DB6" w:rsidP="692A7DB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692A7DB6">
              <w:rPr>
                <w:rFonts w:eastAsiaTheme="minorEastAsia"/>
                <w:color w:val="000000" w:themeColor="text1"/>
                <w:lang w:eastAsia="sv-SE"/>
              </w:rPr>
              <w:t xml:space="preserve">Logopedmottagningen </w:t>
            </w:r>
          </w:p>
          <w:p w14:paraId="2209C009" w14:textId="4AD5E9ED" w:rsidR="00093B47" w:rsidRPr="00EE2277" w:rsidRDefault="692A7DB6" w:rsidP="692A7DB6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692A7DB6">
              <w:rPr>
                <w:rFonts w:eastAsiaTheme="minorEastAsia"/>
                <w:color w:val="000000" w:themeColor="text1"/>
                <w:lang w:eastAsia="sv-SE"/>
              </w:rPr>
              <w:t>Södertälje sjukhus</w:t>
            </w:r>
          </w:p>
          <w:p w14:paraId="581C45CB" w14:textId="131614DF" w:rsidR="00093B47" w:rsidRPr="00EE2277" w:rsidRDefault="00093B47" w:rsidP="692A7D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</w:p>
        </w:tc>
        <w:tc>
          <w:tcPr>
            <w:tcW w:w="3824" w:type="dxa"/>
            <w:shd w:val="clear" w:color="auto" w:fill="auto"/>
            <w:vAlign w:val="center"/>
            <w:hideMark/>
          </w:tcPr>
          <w:p w14:paraId="4FAE6E1D" w14:textId="77777777" w:rsidR="00093B47" w:rsidRPr="00EE2277" w:rsidRDefault="00093B47" w:rsidP="001234B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hyperlink r:id="rId29" w:tgtFrame="_blank" w:history="1">
              <w:r w:rsidRPr="00EE2277">
                <w:rPr>
                  <w:rFonts w:ascii="Calibri" w:eastAsia="Times New Roman" w:hAnsi="Calibri" w:cs="Calibri"/>
                  <w:color w:val="0563C1"/>
                  <w:u w:val="single"/>
                  <w:lang w:eastAsia="sv-SE"/>
                </w:rPr>
                <w:t>isadora.telford@regionstockholm.se  </w:t>
              </w:r>
            </w:hyperlink>
          </w:p>
        </w:tc>
      </w:tr>
      <w:tr w:rsidR="00171F97" w:rsidRPr="00EE2277" w14:paraId="18E15D99" w14:textId="77777777" w:rsidTr="6EFD4F7D">
        <w:trPr>
          <w:trHeight w:val="1344"/>
        </w:trPr>
        <w:tc>
          <w:tcPr>
            <w:tcW w:w="1685" w:type="dxa"/>
            <w:shd w:val="clear" w:color="auto" w:fill="auto"/>
            <w:vAlign w:val="center"/>
            <w:hideMark/>
          </w:tcPr>
          <w:p w14:paraId="65EB2850" w14:textId="77777777" w:rsidR="00093B47" w:rsidRPr="00EE2277" w:rsidRDefault="00093B47" w:rsidP="001234B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lastRenderedPageBreak/>
              <w:t>Sara Wiberg 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14:paraId="09767C47" w14:textId="337EBE4F" w:rsidR="00093B47" w:rsidRPr="00EE2277" w:rsidRDefault="06B5A561" w:rsidP="06B5A5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06B5A561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Diagnostik och intervention 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18A62E5" w14:textId="656EDEA6" w:rsidR="00093B47" w:rsidRPr="00EE2277" w:rsidRDefault="06B5A561" w:rsidP="06B5A561">
            <w:pPr>
              <w:spacing w:after="200" w:afterAutospacing="1"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proofErr w:type="spellStart"/>
            <w:r w:rsidRPr="06B5A561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Avd</w:t>
            </w:r>
            <w:proofErr w:type="spellEnd"/>
            <w:r w:rsidRPr="06B5A561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 xml:space="preserve"> för logopedi, foniatri och audiologi, Lunds universitet</w:t>
            </w:r>
          </w:p>
        </w:tc>
        <w:tc>
          <w:tcPr>
            <w:tcW w:w="3824" w:type="dxa"/>
            <w:shd w:val="clear" w:color="auto" w:fill="auto"/>
            <w:vAlign w:val="center"/>
            <w:hideMark/>
          </w:tcPr>
          <w:p w14:paraId="5500C062" w14:textId="3595734B" w:rsidR="00093B47" w:rsidRPr="00EE2277" w:rsidRDefault="06B5A561" w:rsidP="380049CA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r w:rsidRPr="06B5A561"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  <w:t>sara.wiberg@med.lu.se </w:t>
            </w:r>
          </w:p>
        </w:tc>
      </w:tr>
      <w:tr w:rsidR="00171F97" w:rsidRPr="00EE2277" w14:paraId="071E3C74" w14:textId="77777777" w:rsidTr="6EFD4F7D">
        <w:trPr>
          <w:trHeight w:val="1344"/>
        </w:trPr>
        <w:tc>
          <w:tcPr>
            <w:tcW w:w="1685" w:type="dxa"/>
            <w:shd w:val="clear" w:color="auto" w:fill="auto"/>
            <w:vAlign w:val="center"/>
            <w:hideMark/>
          </w:tcPr>
          <w:p w14:paraId="18D082F0" w14:textId="77777777" w:rsidR="00093B47" w:rsidRPr="00EE2277" w:rsidRDefault="00093B47" w:rsidP="001234B9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</w:pPr>
            <w:r w:rsidRPr="00EE2277">
              <w:rPr>
                <w:rFonts w:ascii="Trebuchet MS" w:eastAsia="Times New Roman" w:hAnsi="Trebuchet MS" w:cs="Calibri"/>
                <w:color w:val="000000"/>
                <w:sz w:val="24"/>
                <w:szCs w:val="24"/>
                <w:lang w:eastAsia="sv-SE"/>
              </w:rPr>
              <w:t>Per Martell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14:paraId="123BE830" w14:textId="1F429DF6" w:rsidR="00093B47" w:rsidRPr="00EE2277" w:rsidRDefault="00093B47" w:rsidP="00123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>
              <w:rPr>
                <w:rFonts w:ascii="Calibri" w:eastAsia="Times New Roman" w:hAnsi="Calibri" w:cs="Calibri"/>
                <w:color w:val="000000"/>
                <w:lang w:eastAsia="sv-SE"/>
              </w:rPr>
              <w:t>Di</w:t>
            </w: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agnostik och intervention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F47395B" w14:textId="77777777" w:rsidR="00093B47" w:rsidRPr="00EE2277" w:rsidRDefault="00093B47" w:rsidP="001234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v-SE"/>
              </w:rPr>
            </w:pPr>
            <w:r w:rsidRPr="00EE2277">
              <w:rPr>
                <w:rFonts w:ascii="Calibri" w:eastAsia="Times New Roman" w:hAnsi="Calibri" w:cs="Calibri"/>
                <w:color w:val="000000"/>
                <w:lang w:eastAsia="sv-SE"/>
              </w:rPr>
              <w:t>Logopedimottagningen Hallands sjukhus Halmstad</w:t>
            </w:r>
          </w:p>
        </w:tc>
        <w:tc>
          <w:tcPr>
            <w:tcW w:w="3824" w:type="dxa"/>
            <w:shd w:val="clear" w:color="auto" w:fill="auto"/>
            <w:vAlign w:val="center"/>
            <w:hideMark/>
          </w:tcPr>
          <w:p w14:paraId="0A700937" w14:textId="77777777" w:rsidR="00093B47" w:rsidRPr="00EE2277" w:rsidRDefault="380049CA" w:rsidP="001234B9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hyperlink r:id="rId30">
              <w:r w:rsidRPr="380049CA">
                <w:rPr>
                  <w:rFonts w:ascii="Calibri" w:eastAsia="Times New Roman" w:hAnsi="Calibri" w:cs="Calibri"/>
                  <w:color w:val="0563C1"/>
                  <w:u w:val="single"/>
                  <w:lang w:eastAsia="sv-SE"/>
                </w:rPr>
                <w:t>per.martell@regionhalland.se</w:t>
              </w:r>
            </w:hyperlink>
          </w:p>
        </w:tc>
      </w:tr>
      <w:tr w:rsidR="380049CA" w14:paraId="212991E8" w14:textId="77777777" w:rsidTr="6EFD4F7D">
        <w:trPr>
          <w:trHeight w:val="1344"/>
        </w:trPr>
        <w:tc>
          <w:tcPr>
            <w:tcW w:w="1685" w:type="dxa"/>
            <w:shd w:val="clear" w:color="auto" w:fill="auto"/>
            <w:vAlign w:val="center"/>
            <w:hideMark/>
          </w:tcPr>
          <w:p w14:paraId="08AACC35" w14:textId="7E4C26EA" w:rsidR="380049CA" w:rsidRDefault="380049CA" w:rsidP="380049CA">
            <w:pPr>
              <w:spacing w:line="240" w:lineRule="auto"/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</w:pPr>
            <w:r w:rsidRPr="380049CA"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  <w:t>Helena Johansson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14:paraId="2AED190B" w14:textId="275E2DC8" w:rsidR="380049CA" w:rsidRDefault="380049CA" w:rsidP="380049CA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380049CA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Ät- och sväljsvårigheter hos barn och vuxna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10C3AF27" w14:textId="59C8371F" w:rsidR="380049CA" w:rsidRDefault="380049CA" w:rsidP="380049CA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380049CA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 xml:space="preserve">Logopedkliniken </w:t>
            </w:r>
          </w:p>
          <w:p w14:paraId="52615EEF" w14:textId="468B85F0" w:rsidR="380049CA" w:rsidRDefault="380049CA" w:rsidP="380049CA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380049CA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Danderyds sjukhus</w:t>
            </w:r>
          </w:p>
        </w:tc>
        <w:tc>
          <w:tcPr>
            <w:tcW w:w="3824" w:type="dxa"/>
            <w:shd w:val="clear" w:color="auto" w:fill="auto"/>
            <w:vAlign w:val="center"/>
            <w:hideMark/>
          </w:tcPr>
          <w:p w14:paraId="638E2E8A" w14:textId="02138DD0" w:rsidR="380049CA" w:rsidRDefault="06B5A561" w:rsidP="380049CA">
            <w:pPr>
              <w:spacing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r w:rsidRPr="06B5A561"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  <w:t>helena.a.johansson@regionstockholm.se</w:t>
            </w:r>
          </w:p>
        </w:tc>
      </w:tr>
      <w:tr w:rsidR="06B5A561" w14:paraId="3271FA6C" w14:textId="77777777" w:rsidTr="6EFD4F7D">
        <w:trPr>
          <w:trHeight w:val="1344"/>
        </w:trPr>
        <w:tc>
          <w:tcPr>
            <w:tcW w:w="1685" w:type="dxa"/>
            <w:shd w:val="clear" w:color="auto" w:fill="auto"/>
            <w:vAlign w:val="center"/>
            <w:hideMark/>
          </w:tcPr>
          <w:p w14:paraId="71876A7A" w14:textId="771D6B6D" w:rsidR="06B5A561" w:rsidRDefault="06B5A561" w:rsidP="06B5A561">
            <w:pPr>
              <w:spacing w:line="240" w:lineRule="auto"/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</w:pPr>
            <w:r w:rsidRPr="06B5A561"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  <w:t>Josefin Helldén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14:paraId="2403BF86" w14:textId="7433355C" w:rsidR="06B5A561" w:rsidRDefault="06B5A561" w:rsidP="06B5A561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06B5A561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Neurologiska sjukdomar och skador hos vuxna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48E25EA8" w14:textId="305C1327" w:rsidR="06B5A561" w:rsidRDefault="06B5A561" w:rsidP="06B5A56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06B5A561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Logopedimottagningen, Kungälvs sjukhus</w:t>
            </w:r>
          </w:p>
        </w:tc>
        <w:tc>
          <w:tcPr>
            <w:tcW w:w="3824" w:type="dxa"/>
            <w:shd w:val="clear" w:color="auto" w:fill="auto"/>
            <w:vAlign w:val="center"/>
            <w:hideMark/>
          </w:tcPr>
          <w:p w14:paraId="07DD5640" w14:textId="6514433E" w:rsidR="06B5A561" w:rsidRDefault="06B5A561" w:rsidP="06B5A561">
            <w:pPr>
              <w:spacing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r w:rsidRPr="06B5A561"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  <w:t>josefin.hellden@vgregion.se</w:t>
            </w:r>
          </w:p>
        </w:tc>
      </w:tr>
      <w:tr w:rsidR="48810252" w:rsidRPr="00FD1BE9" w14:paraId="549AAA92" w14:textId="77777777" w:rsidTr="6EFD4F7D">
        <w:trPr>
          <w:trHeight w:val="1344"/>
        </w:trPr>
        <w:tc>
          <w:tcPr>
            <w:tcW w:w="1685" w:type="dxa"/>
            <w:shd w:val="clear" w:color="auto" w:fill="auto"/>
            <w:vAlign w:val="center"/>
            <w:hideMark/>
          </w:tcPr>
          <w:p w14:paraId="57FD2A52" w14:textId="68BA47C7" w:rsidR="48810252" w:rsidRDefault="48810252" w:rsidP="48810252">
            <w:pPr>
              <w:spacing w:after="0" w:line="240" w:lineRule="auto"/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</w:pPr>
            <w:r w:rsidRPr="48810252"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  <w:t>Lisa Bengtsson-</w:t>
            </w:r>
            <w:proofErr w:type="spellStart"/>
            <w:r w:rsidRPr="48810252"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  <w:t>Stelzer</w:t>
            </w:r>
            <w:proofErr w:type="spellEnd"/>
          </w:p>
        </w:tc>
        <w:tc>
          <w:tcPr>
            <w:tcW w:w="2421" w:type="dxa"/>
            <w:shd w:val="clear" w:color="auto" w:fill="auto"/>
            <w:vAlign w:val="center"/>
            <w:hideMark/>
          </w:tcPr>
          <w:p w14:paraId="0AF9E52A" w14:textId="553E7018" w:rsidR="48810252" w:rsidRDefault="48810252" w:rsidP="48810252">
            <w:pPr>
              <w:spacing w:beforeAutospacing="1" w:afterAutospacing="1"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48810252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 xml:space="preserve">Diagnostik och intervention vid </w:t>
            </w:r>
            <w:proofErr w:type="spellStart"/>
            <w:r w:rsidRPr="48810252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orofacial</w:t>
            </w:r>
            <w:proofErr w:type="spellEnd"/>
            <w:r w:rsidRPr="48810252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 xml:space="preserve"> dysfunktion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59EC95DE" w14:textId="136A6ED4" w:rsidR="48810252" w:rsidRDefault="48810252" w:rsidP="48810252">
            <w:pPr>
              <w:spacing w:after="200" w:line="240" w:lineRule="auto"/>
              <w:rPr>
                <w:rFonts w:ascii="Calibri" w:eastAsia="Times New Roman" w:hAnsi="Calibri" w:cs="Calibri"/>
                <w:color w:val="000000" w:themeColor="text1"/>
                <w:lang w:val="en-US" w:eastAsia="sv-SE"/>
              </w:rPr>
            </w:pPr>
            <w:r w:rsidRPr="48810252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Mun-H-Center, Göteborg</w:t>
            </w:r>
          </w:p>
        </w:tc>
        <w:tc>
          <w:tcPr>
            <w:tcW w:w="3824" w:type="dxa"/>
            <w:shd w:val="clear" w:color="auto" w:fill="auto"/>
            <w:vAlign w:val="center"/>
            <w:hideMark/>
          </w:tcPr>
          <w:p w14:paraId="51526321" w14:textId="5FDD54DB" w:rsidR="48810252" w:rsidRDefault="3F0FCAD4" w:rsidP="48810252">
            <w:pPr>
              <w:spacing w:beforeAutospacing="1" w:afterAutospacing="1" w:line="240" w:lineRule="auto"/>
              <w:rPr>
                <w:rFonts w:ascii="Calibri" w:eastAsia="Times New Roman" w:hAnsi="Calibri" w:cs="Calibri"/>
                <w:color w:val="0563C1"/>
                <w:u w:val="single"/>
                <w:lang w:val="en-US" w:eastAsia="sv-SE"/>
              </w:rPr>
            </w:pPr>
            <w:hyperlink r:id="rId31">
              <w:r w:rsidRPr="00FD1BE9">
                <w:rPr>
                  <w:rFonts w:ascii="Calibri" w:eastAsia="Times New Roman" w:hAnsi="Calibri" w:cs="Calibri"/>
                  <w:color w:val="0563C1"/>
                  <w:u w:val="single"/>
                  <w:lang w:val="en-US" w:eastAsia="sv-SE"/>
                </w:rPr>
                <w:t>lisa.e.bengtsson@vgregion.se</w:t>
              </w:r>
            </w:hyperlink>
          </w:p>
        </w:tc>
      </w:tr>
      <w:tr w:rsidR="3F0FCAD4" w14:paraId="2D2A87C4" w14:textId="77777777" w:rsidTr="6EFD4F7D">
        <w:trPr>
          <w:trHeight w:val="1344"/>
        </w:trPr>
        <w:tc>
          <w:tcPr>
            <w:tcW w:w="1685" w:type="dxa"/>
            <w:shd w:val="clear" w:color="auto" w:fill="auto"/>
            <w:vAlign w:val="center"/>
            <w:hideMark/>
          </w:tcPr>
          <w:p w14:paraId="6D8E3882" w14:textId="302AF9C6" w:rsidR="3F0FCAD4" w:rsidRDefault="3F0FCAD4" w:rsidP="3F0FCAD4">
            <w:pPr>
              <w:spacing w:line="240" w:lineRule="auto"/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</w:pPr>
            <w:r w:rsidRPr="3F0FCAD4"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  <w:t>Patricia Hägglund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14:paraId="2CE59CAB" w14:textId="0A207887" w:rsidR="3F0FCAD4" w:rsidRDefault="3F0FCAD4" w:rsidP="3F0FCAD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3F0FCAD4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Diagnostik och intervention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6EDCFD33" w14:textId="22B9612F" w:rsidR="3F0FCAD4" w:rsidRDefault="3F0FCAD4" w:rsidP="3F0FCAD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3F0FCAD4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Institutionen för klinisk vetenskap, logopedi</w:t>
            </w:r>
          </w:p>
          <w:p w14:paraId="725A0506" w14:textId="25EA1F57" w:rsidR="3F0FCAD4" w:rsidRDefault="3F0FCAD4" w:rsidP="3F0FCAD4">
            <w:pPr>
              <w:spacing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r w:rsidRPr="3F0FCAD4">
              <w:rPr>
                <w:rFonts w:ascii="Calibri" w:eastAsia="Times New Roman" w:hAnsi="Calibri" w:cs="Calibri"/>
                <w:color w:val="000000" w:themeColor="text1"/>
                <w:lang w:eastAsia="sv-SE"/>
              </w:rPr>
              <w:t>Umeå universitet</w:t>
            </w:r>
          </w:p>
        </w:tc>
        <w:tc>
          <w:tcPr>
            <w:tcW w:w="3824" w:type="dxa"/>
            <w:shd w:val="clear" w:color="auto" w:fill="auto"/>
            <w:vAlign w:val="center"/>
            <w:hideMark/>
          </w:tcPr>
          <w:p w14:paraId="44FD22B7" w14:textId="51B0BC4B" w:rsidR="3F0FCAD4" w:rsidRDefault="3F0FCAD4" w:rsidP="3F0FCAD4">
            <w:pPr>
              <w:spacing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r w:rsidRPr="3F0FCAD4"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  <w:t>patricia.hagglund@umu.se</w:t>
            </w:r>
          </w:p>
        </w:tc>
      </w:tr>
      <w:tr w:rsidR="6EFD4F7D" w14:paraId="246840A3" w14:textId="77777777" w:rsidTr="6EFD4F7D">
        <w:trPr>
          <w:trHeight w:val="1344"/>
        </w:trPr>
        <w:tc>
          <w:tcPr>
            <w:tcW w:w="1685" w:type="dxa"/>
            <w:shd w:val="clear" w:color="auto" w:fill="auto"/>
            <w:vAlign w:val="center"/>
            <w:hideMark/>
          </w:tcPr>
          <w:p w14:paraId="0A74512E" w14:textId="7D977DCA" w:rsidR="6EFD4F7D" w:rsidRDefault="6EFD4F7D" w:rsidP="6EFD4F7D">
            <w:pPr>
              <w:spacing w:line="240" w:lineRule="auto"/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</w:pPr>
            <w:r w:rsidRPr="6EFD4F7D">
              <w:rPr>
                <w:rFonts w:ascii="Trebuchet MS" w:eastAsia="Times New Roman" w:hAnsi="Trebuchet MS" w:cs="Calibri"/>
                <w:color w:val="000000" w:themeColor="text1"/>
                <w:sz w:val="24"/>
                <w:szCs w:val="24"/>
                <w:lang w:eastAsia="sv-SE"/>
              </w:rPr>
              <w:t>Emma Lindroos</w:t>
            </w:r>
          </w:p>
        </w:tc>
        <w:tc>
          <w:tcPr>
            <w:tcW w:w="2421" w:type="dxa"/>
            <w:shd w:val="clear" w:color="auto" w:fill="auto"/>
            <w:vAlign w:val="center"/>
            <w:hideMark/>
          </w:tcPr>
          <w:p w14:paraId="6348C530" w14:textId="6D3CB48E" w:rsidR="6EFD4F7D" w:rsidRDefault="6EFD4F7D" w:rsidP="6EFD4F7D">
            <w:pPr>
              <w:spacing w:after="200" w:line="240" w:lineRule="auto"/>
              <w:rPr>
                <w:rFonts w:eastAsiaTheme="minorEastAsia"/>
                <w:color w:val="000000" w:themeColor="text1"/>
                <w:lang w:eastAsia="sv-SE"/>
              </w:rPr>
            </w:pPr>
            <w:r w:rsidRPr="6EFD4F7D">
              <w:rPr>
                <w:rFonts w:eastAsiaTheme="minorEastAsia"/>
                <w:color w:val="000000" w:themeColor="text1"/>
                <w:lang w:eastAsia="sv-SE"/>
              </w:rPr>
              <w:t>Sväljstörningar vid neurologiska sjukdomar, skador och tillstånd hos vuxna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14:paraId="2CEABE0A" w14:textId="7B1D8634" w:rsidR="6EFD4F7D" w:rsidRDefault="6EFD4F7D" w:rsidP="6EFD4F7D">
            <w:pPr>
              <w:spacing w:after="200" w:line="240" w:lineRule="auto"/>
              <w:rPr>
                <w:rFonts w:ascii="Calibri" w:eastAsia="Times New Roman" w:hAnsi="Calibri" w:cs="Calibri"/>
                <w:color w:val="000000" w:themeColor="text1"/>
                <w:lang w:eastAsia="sv-SE"/>
              </w:rPr>
            </w:pPr>
            <w:proofErr w:type="spellStart"/>
            <w:r w:rsidRPr="6EFD4F7D">
              <w:rPr>
                <w:rFonts w:eastAsiaTheme="minorEastAsia"/>
                <w:color w:val="000000" w:themeColor="text1"/>
                <w:lang w:eastAsia="sv-SE"/>
              </w:rPr>
              <w:t>Neuro</w:t>
            </w:r>
            <w:proofErr w:type="spellEnd"/>
            <w:r w:rsidRPr="6EFD4F7D">
              <w:rPr>
                <w:rFonts w:eastAsiaTheme="minorEastAsia"/>
                <w:color w:val="000000" w:themeColor="text1"/>
                <w:lang w:eastAsia="sv-SE"/>
              </w:rPr>
              <w:t xml:space="preserve"> och kognition, sektion hälsoprofessioner, Karolinska universitetssjukhuset, Solna</w:t>
            </w:r>
          </w:p>
        </w:tc>
        <w:tc>
          <w:tcPr>
            <w:tcW w:w="3824" w:type="dxa"/>
            <w:shd w:val="clear" w:color="auto" w:fill="auto"/>
            <w:vAlign w:val="center"/>
            <w:hideMark/>
          </w:tcPr>
          <w:p w14:paraId="5D1F6C90" w14:textId="3666AE3C" w:rsidR="6EFD4F7D" w:rsidRDefault="6EFD4F7D" w:rsidP="6EFD4F7D">
            <w:pPr>
              <w:spacing w:beforeAutospacing="1" w:after="200" w:afterAutospacing="1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sv-SE"/>
              </w:rPr>
            </w:pPr>
            <w:r w:rsidRPr="6EFD4F7D">
              <w:rPr>
                <w:rFonts w:eastAsiaTheme="minorEastAsia"/>
                <w:color w:val="0563C1"/>
                <w:u w:val="single"/>
                <w:lang w:eastAsia="sv-SE"/>
              </w:rPr>
              <w:t>emma.lindroos@regionstockholm.se</w:t>
            </w:r>
          </w:p>
        </w:tc>
      </w:tr>
    </w:tbl>
    <w:p w14:paraId="7F8D8241" w14:textId="77777777" w:rsidR="00093B47" w:rsidRPr="00483549" w:rsidRDefault="00093B47" w:rsidP="00483549"/>
    <w:sectPr w:rsidR="00093B47" w:rsidRPr="00483549" w:rsidSect="004835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CD6"/>
    <w:rsid w:val="00093B47"/>
    <w:rsid w:val="000A731B"/>
    <w:rsid w:val="00150427"/>
    <w:rsid w:val="00171F97"/>
    <w:rsid w:val="001C74EA"/>
    <w:rsid w:val="00236999"/>
    <w:rsid w:val="002B35BA"/>
    <w:rsid w:val="003B21EA"/>
    <w:rsid w:val="00483549"/>
    <w:rsid w:val="00735319"/>
    <w:rsid w:val="007B47BD"/>
    <w:rsid w:val="007B5C17"/>
    <w:rsid w:val="00CB5E92"/>
    <w:rsid w:val="00CF7CD6"/>
    <w:rsid w:val="00EE2277"/>
    <w:rsid w:val="00FD1BE9"/>
    <w:rsid w:val="06B5A561"/>
    <w:rsid w:val="0877B0B3"/>
    <w:rsid w:val="1A468EA6"/>
    <w:rsid w:val="2535B929"/>
    <w:rsid w:val="2B35570A"/>
    <w:rsid w:val="2B9C5237"/>
    <w:rsid w:val="380049CA"/>
    <w:rsid w:val="3F0FCAD4"/>
    <w:rsid w:val="48810252"/>
    <w:rsid w:val="54887D70"/>
    <w:rsid w:val="692A7DB6"/>
    <w:rsid w:val="6A976588"/>
    <w:rsid w:val="6EFD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A15F"/>
  <w15:chartTrackingRefBased/>
  <w15:docId w15:val="{2FF3BCAB-3C1B-441F-83B8-C410C3EBB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E22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835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CF7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eop">
    <w:name w:val="eop"/>
    <w:basedOn w:val="Standardstycketeckensnitt"/>
    <w:rsid w:val="00CF7CD6"/>
  </w:style>
  <w:style w:type="character" w:customStyle="1" w:styleId="normaltextrun">
    <w:name w:val="normaltextrun"/>
    <w:basedOn w:val="Standardstycketeckensnitt"/>
    <w:rsid w:val="00CF7CD6"/>
  </w:style>
  <w:style w:type="character" w:customStyle="1" w:styleId="spellingerror">
    <w:name w:val="spellingerror"/>
    <w:basedOn w:val="Standardstycketeckensnitt"/>
    <w:rsid w:val="00CF7CD6"/>
  </w:style>
  <w:style w:type="character" w:styleId="Hyperlnk">
    <w:name w:val="Hyperlink"/>
    <w:basedOn w:val="Standardstycketeckensnitt"/>
    <w:uiPriority w:val="99"/>
    <w:unhideWhenUsed/>
    <w:rsid w:val="00CF7CD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F7CD6"/>
    <w:rPr>
      <w:color w:val="605E5C"/>
      <w:shd w:val="clear" w:color="auto" w:fill="E1DFDD"/>
    </w:rPr>
  </w:style>
  <w:style w:type="character" w:styleId="Starkbetoning">
    <w:name w:val="Intense Emphasis"/>
    <w:basedOn w:val="Standardstycketeckensnitt"/>
    <w:uiPriority w:val="21"/>
    <w:qFormat/>
    <w:rsid w:val="00483549"/>
    <w:rPr>
      <w:i/>
      <w:iCs/>
      <w:color w:val="4472C4" w:themeColor="accent1"/>
    </w:rPr>
  </w:style>
  <w:style w:type="character" w:customStyle="1" w:styleId="Rubrik2Char">
    <w:name w:val="Rubrik 2 Char"/>
    <w:basedOn w:val="Standardstycketeckensnitt"/>
    <w:link w:val="Rubrik2"/>
    <w:uiPriority w:val="9"/>
    <w:rsid w:val="004835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EE22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Internetlnk">
    <w:name w:val="Internetlänk"/>
    <w:basedOn w:val="Standardstycketeckensnitt"/>
    <w:unhideWhenUsed/>
    <w:rsid w:val="2B355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967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3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6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7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7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6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3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8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44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3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1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2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07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7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43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9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8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2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6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6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76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05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2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6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82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7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89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39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40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80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8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68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3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09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11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9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6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5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1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5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8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74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3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8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0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70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64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61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6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3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1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4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94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6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43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0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81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09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5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5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7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80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0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8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36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0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838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60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5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2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67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8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8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7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4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8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2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33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7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4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33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481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8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25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8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1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92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4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5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4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09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7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93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8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7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7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7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02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05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08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10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8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13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2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62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8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7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80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5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62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1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4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1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99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35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0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419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2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7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0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20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50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66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91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2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07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6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158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3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7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40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3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9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9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1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7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2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85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6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43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2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2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710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41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96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48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68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59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8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29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61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73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3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15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61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3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15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57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8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0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1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48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27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8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76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4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4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40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95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9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3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3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4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7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6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2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4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1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7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len.backman@regionhalland.se" TargetMode="External"/><Relationship Id="rId13" Type="http://schemas.openxmlformats.org/officeDocument/2006/relationships/hyperlink" Target="mailto:nelli.kalnak@skane.se" TargetMode="External"/><Relationship Id="rId18" Type="http://schemas.openxmlformats.org/officeDocument/2006/relationships/hyperlink" Target="mailto:anna.bergman@bsmartina.se" TargetMode="External"/><Relationship Id="rId26" Type="http://schemas.openxmlformats.org/officeDocument/2006/relationships/hyperlink" Target="mailto:miriam.hartstein@logolek.se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liisi.raud-westberg@sll.se" TargetMode="External"/><Relationship Id="rId7" Type="http://schemas.openxmlformats.org/officeDocument/2006/relationships/hyperlink" Target="mailto:ulrika.s.lorentzon@vgregion.se" TargetMode="External"/><Relationship Id="rId12" Type="http://schemas.openxmlformats.org/officeDocument/2006/relationships/hyperlink" Target="mailto:sofia.m.wallin@vgregion.se" TargetMode="External"/><Relationship Id="rId17" Type="http://schemas.openxmlformats.org/officeDocument/2006/relationships/hyperlink" Target="mailto:linnea.cooke@mjolby.se" TargetMode="External"/><Relationship Id="rId25" Type="http://schemas.openxmlformats.org/officeDocument/2006/relationships/hyperlink" Target="mailto:helena.lofhede@vgregion.se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mailto:hanna.persson@regionstockholm.se" TargetMode="External"/><Relationship Id="rId20" Type="http://schemas.openxmlformats.org/officeDocument/2006/relationships/hyperlink" Target="mailto:anna.lundblad@vgregion.se" TargetMode="External"/><Relationship Id="rId29" Type="http://schemas.openxmlformats.org/officeDocument/2006/relationships/hyperlink" Target="mailto:isadora.telford@sll.se" TargetMode="External"/><Relationship Id="rId1" Type="http://schemas.openxmlformats.org/officeDocument/2006/relationships/styles" Target="styles.xml"/><Relationship Id="rId6" Type="http://schemas.openxmlformats.org/officeDocument/2006/relationships/hyperlink" Target="mailto:sabina.al-kass-yousef@sll.se" TargetMode="External"/><Relationship Id="rId11" Type="http://schemas.openxmlformats.org/officeDocument/2006/relationships/hyperlink" Target="mailto:anna.faldt@kbh.uu.se" TargetMode="External"/><Relationship Id="rId24" Type="http://schemas.openxmlformats.org/officeDocument/2006/relationships/hyperlink" Target="mailto:lovisa.femrell@sll.se" TargetMode="External"/><Relationship Id="rId32" Type="http://schemas.openxmlformats.org/officeDocument/2006/relationships/fontTable" Target="fontTable.xml"/><Relationship Id="rId5" Type="http://schemas.openxmlformats.org/officeDocument/2006/relationships/hyperlink" Target="mailto:asa.fyrberg@vgregion.se" TargetMode="External"/><Relationship Id="rId15" Type="http://schemas.openxmlformats.org/officeDocument/2006/relationships/hyperlink" Target="mailto:sara.burge@sll.se" TargetMode="External"/><Relationship Id="rId23" Type="http://schemas.openxmlformats.org/officeDocument/2006/relationships/hyperlink" Target="mailto:helena.bjorelius@sll.se" TargetMode="External"/><Relationship Id="rId28" Type="http://schemas.openxmlformats.org/officeDocument/2006/relationships/hyperlink" Target="mailto:emmelie.persson@stockholmssjukhem.se" TargetMode="External"/><Relationship Id="rId10" Type="http://schemas.openxmlformats.org/officeDocument/2006/relationships/hyperlink" Target="mailto:emma.kristoffersson@skane.se" TargetMode="External"/><Relationship Id="rId19" Type="http://schemas.openxmlformats.org/officeDocument/2006/relationships/hyperlink" Target="mailto:karin.huss@sll.se" TargetMode="External"/><Relationship Id="rId31" Type="http://schemas.openxmlformats.org/officeDocument/2006/relationships/hyperlink" Target="mailto:lisa.e.bengtsson@vgregion.se" TargetMode="External"/><Relationship Id="rId4" Type="http://schemas.openxmlformats.org/officeDocument/2006/relationships/hyperlink" Target="mailto:karin.myrberg@regiongavleborg.se" TargetMode="External"/><Relationship Id="rId9" Type="http://schemas.openxmlformats.org/officeDocument/2006/relationships/hyperlink" Target="mailto:marika.habbe@spsm.se" TargetMode="External"/><Relationship Id="rId14" Type="http://schemas.openxmlformats.org/officeDocument/2006/relationships/hyperlink" Target="mailto:kajsa.soderhielm@sll.se" TargetMode="External"/><Relationship Id="rId22" Type="http://schemas.openxmlformats.org/officeDocument/2006/relationships/hyperlink" Target="mailto:ineke.samson@sll.se" TargetMode="External"/><Relationship Id="rId27" Type="http://schemas.openxmlformats.org/officeDocument/2006/relationships/hyperlink" Target="mailto:margareta.gonzalez.lind@regiongavleborg.se" TargetMode="External"/><Relationship Id="rId30" Type="http://schemas.openxmlformats.org/officeDocument/2006/relationships/hyperlink" Target="mailto:per.martell@regionhalland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1337</Words>
  <Characters>7091</Characters>
  <Application>Microsoft Office Word</Application>
  <DocSecurity>0</DocSecurity>
  <Lines>59</Lines>
  <Paragraphs>16</Paragraphs>
  <ScaleCrop>false</ScaleCrop>
  <Company/>
  <LinksUpToDate>false</LinksUpToDate>
  <CharactersWithSpaces>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Sixt Börjesson</dc:creator>
  <cp:keywords/>
  <dc:description/>
  <cp:lastModifiedBy>Malin Sixt Börjesson</cp:lastModifiedBy>
  <cp:revision>16</cp:revision>
  <dcterms:created xsi:type="dcterms:W3CDTF">2022-05-30T12:46:00Z</dcterms:created>
  <dcterms:modified xsi:type="dcterms:W3CDTF">2026-03-10T12:01:00Z</dcterms:modified>
</cp:coreProperties>
</file>